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9F" w:rsidRPr="00700180" w:rsidRDefault="00331D9F" w:rsidP="00A60FA4">
      <w:pPr>
        <w:pStyle w:val="Subttulo"/>
        <w:ind w:right="-142"/>
        <w:rPr>
          <w:rFonts w:asciiTheme="minorHAnsi" w:hAnsiTheme="minorHAnsi" w:cstheme="minorHAnsi"/>
          <w:sz w:val="16"/>
          <w:szCs w:val="24"/>
        </w:rPr>
      </w:pPr>
    </w:p>
    <w:p w:rsidR="00BB1A79" w:rsidRPr="0080099C" w:rsidRDefault="00BB1A79" w:rsidP="00BB1A7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80099C">
        <w:rPr>
          <w:rFonts w:ascii="Calibri" w:hAnsi="Calibri" w:cs="Calibri"/>
          <w:b/>
        </w:rPr>
        <w:t>PROCESSO DE SELEÇÃO DE PESSOAL – PSP</w:t>
      </w:r>
    </w:p>
    <w:p w:rsidR="00BB1A79" w:rsidRPr="0080099C" w:rsidRDefault="00BB1A79" w:rsidP="00BB1A7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</w:rPr>
      </w:pPr>
      <w:r w:rsidRPr="0080099C">
        <w:rPr>
          <w:rFonts w:ascii="Calibri" w:hAnsi="Calibri" w:cs="Calibri"/>
          <w:b/>
        </w:rPr>
        <w:t>EDITAL DE CONCURSO PÚBLICO N</w:t>
      </w:r>
      <w:r w:rsidRPr="0080099C">
        <w:rPr>
          <w:rFonts w:ascii="Calibri" w:eastAsia="Calibri" w:hAnsi="Calibri" w:cs="Calibri"/>
          <w:b/>
          <w:bCs/>
        </w:rPr>
        <w:t>° 01.00</w:t>
      </w:r>
      <w:r w:rsidR="00C7007D">
        <w:rPr>
          <w:rFonts w:ascii="Calibri" w:eastAsia="Calibri" w:hAnsi="Calibri" w:cs="Calibri"/>
          <w:b/>
          <w:bCs/>
        </w:rPr>
        <w:t>4</w:t>
      </w:r>
      <w:r w:rsidRPr="0080099C">
        <w:rPr>
          <w:rFonts w:ascii="Calibri" w:eastAsia="Calibri" w:hAnsi="Calibri" w:cs="Calibri"/>
          <w:b/>
          <w:bCs/>
        </w:rPr>
        <w:t>/2023</w:t>
      </w:r>
    </w:p>
    <w:p w:rsidR="00BB1A79" w:rsidRDefault="00BB1A79" w:rsidP="00BB1A7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</w:rPr>
      </w:pPr>
    </w:p>
    <w:p w:rsidR="00C7007D" w:rsidRDefault="00C7007D" w:rsidP="00BB1A7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</w:rPr>
      </w:pPr>
    </w:p>
    <w:p w:rsidR="00C7007D" w:rsidRPr="00C7007D" w:rsidRDefault="00C7007D" w:rsidP="00C7007D">
      <w:pPr>
        <w:autoSpaceDE w:val="0"/>
        <w:autoSpaceDN w:val="0"/>
        <w:adjustRightInd w:val="0"/>
        <w:ind w:left="284" w:right="283" w:firstLine="1417"/>
        <w:jc w:val="both"/>
        <w:rPr>
          <w:rFonts w:ascii="Calibri" w:hAnsi="Calibri" w:cs="Calibri"/>
        </w:rPr>
      </w:pPr>
      <w:r w:rsidRPr="00C7007D">
        <w:rPr>
          <w:rFonts w:ascii="Calibri" w:hAnsi="Calibri" w:cs="Calibri"/>
          <w:b/>
        </w:rPr>
        <w:t>ADHEMAR FRANCISCO REJANI</w:t>
      </w:r>
      <w:r w:rsidRPr="00C7007D">
        <w:rPr>
          <w:rFonts w:ascii="Calibri" w:hAnsi="Calibri" w:cs="Calibri"/>
        </w:rPr>
        <w:t>, Prefeito do Município de Marumbí, Estado do Paraná, no uso de suas atribuições legais e, considerando que a Coordenadoria de Acompanhamento de Atos de Gestão – CAGE, do Tribunal de Contas do Estado do Paraná, através da Instrução n° 15045/2023, de 29 de setembro de 2023, entendeu que há necessidade de escolaridade de nível superior para o cargo de Fiscal de Tributos.</w:t>
      </w:r>
    </w:p>
    <w:p w:rsidR="00C7007D" w:rsidRPr="00C7007D" w:rsidRDefault="00C7007D" w:rsidP="00C7007D">
      <w:pPr>
        <w:autoSpaceDE w:val="0"/>
        <w:autoSpaceDN w:val="0"/>
        <w:adjustRightInd w:val="0"/>
        <w:ind w:left="426" w:right="283" w:firstLine="1134"/>
        <w:jc w:val="both"/>
        <w:rPr>
          <w:rFonts w:ascii="Calibri" w:hAnsi="Calibri" w:cs="Calibri"/>
        </w:rPr>
      </w:pPr>
    </w:p>
    <w:p w:rsidR="00C7007D" w:rsidRPr="00C7007D" w:rsidRDefault="00C7007D" w:rsidP="00C7007D">
      <w:pPr>
        <w:autoSpaceDE w:val="0"/>
        <w:autoSpaceDN w:val="0"/>
        <w:adjustRightInd w:val="0"/>
        <w:ind w:left="426" w:right="283"/>
        <w:jc w:val="center"/>
        <w:rPr>
          <w:rFonts w:ascii="Calibri" w:hAnsi="Calibri" w:cs="Calibri"/>
        </w:rPr>
      </w:pPr>
      <w:r w:rsidRPr="00C7007D">
        <w:rPr>
          <w:rFonts w:ascii="Calibri" w:hAnsi="Calibri" w:cs="Calibri"/>
        </w:rPr>
        <w:t>RESOLVE</w:t>
      </w:r>
    </w:p>
    <w:p w:rsidR="00C7007D" w:rsidRPr="00C7007D" w:rsidRDefault="00C7007D" w:rsidP="00C7007D">
      <w:pPr>
        <w:autoSpaceDE w:val="0"/>
        <w:autoSpaceDN w:val="0"/>
        <w:adjustRightInd w:val="0"/>
        <w:ind w:right="283"/>
        <w:rPr>
          <w:rFonts w:ascii="Calibri" w:hAnsi="Calibri" w:cs="Calibri"/>
        </w:rPr>
      </w:pPr>
    </w:p>
    <w:p w:rsidR="00C7007D" w:rsidRPr="00C7007D" w:rsidRDefault="00C7007D" w:rsidP="00C7007D">
      <w:pPr>
        <w:pStyle w:val="PargrafodaLista"/>
        <w:autoSpaceDE w:val="0"/>
        <w:autoSpaceDN w:val="0"/>
        <w:adjustRightInd w:val="0"/>
        <w:spacing w:after="160" w:line="259" w:lineRule="auto"/>
        <w:ind w:right="283" w:firstLine="1488"/>
        <w:jc w:val="both"/>
        <w:rPr>
          <w:rFonts w:cs="Calibri"/>
          <w:sz w:val="24"/>
          <w:szCs w:val="24"/>
        </w:rPr>
      </w:pPr>
      <w:r w:rsidRPr="00C7007D">
        <w:rPr>
          <w:rFonts w:cs="Calibri"/>
          <w:sz w:val="24"/>
          <w:szCs w:val="24"/>
        </w:rPr>
        <w:t xml:space="preserve">1. Retificar o Edital de Abertura do Concurso Público n° 01.001/2023, para excluir do item 3 - código/emprego VII, </w:t>
      </w:r>
      <w:r w:rsidRPr="00C7007D">
        <w:rPr>
          <w:rFonts w:cs="Calibri"/>
          <w:b/>
          <w:sz w:val="24"/>
          <w:szCs w:val="24"/>
        </w:rPr>
        <w:t>o emprego de Fiscal de Tributos</w:t>
      </w:r>
      <w:r w:rsidRPr="00C7007D">
        <w:rPr>
          <w:rFonts w:cs="Calibri"/>
          <w:sz w:val="24"/>
          <w:szCs w:val="24"/>
        </w:rPr>
        <w:t xml:space="preserve">, atendendo recomendação do Tribunal de Contas do Estado do Paraná, que através da Instrução n° 15045/2023, da Coordenadora de Acompanhamento de Atos de Gestão – CAGE, entendeu que para o referido cargo, há necessidade de escolaridade de nível superior. </w:t>
      </w:r>
    </w:p>
    <w:p w:rsidR="00C7007D" w:rsidRPr="00C7007D" w:rsidRDefault="00C7007D" w:rsidP="00C7007D">
      <w:pPr>
        <w:pStyle w:val="PargrafodaLista"/>
        <w:autoSpaceDE w:val="0"/>
        <w:autoSpaceDN w:val="0"/>
        <w:adjustRightInd w:val="0"/>
        <w:spacing w:after="160" w:line="259" w:lineRule="auto"/>
        <w:ind w:right="283"/>
        <w:rPr>
          <w:rFonts w:cs="Calibri"/>
          <w:sz w:val="24"/>
          <w:szCs w:val="24"/>
        </w:rPr>
      </w:pPr>
    </w:p>
    <w:p w:rsidR="00C7007D" w:rsidRPr="00C7007D" w:rsidRDefault="00C7007D" w:rsidP="00C7007D">
      <w:pPr>
        <w:pStyle w:val="PargrafodaLista"/>
        <w:autoSpaceDE w:val="0"/>
        <w:autoSpaceDN w:val="0"/>
        <w:adjustRightInd w:val="0"/>
        <w:spacing w:after="160" w:line="259" w:lineRule="auto"/>
        <w:ind w:right="283" w:firstLine="1488"/>
        <w:jc w:val="both"/>
        <w:rPr>
          <w:rFonts w:cs="Calibri"/>
          <w:sz w:val="24"/>
          <w:szCs w:val="24"/>
        </w:rPr>
      </w:pPr>
      <w:r w:rsidRPr="00C7007D">
        <w:rPr>
          <w:rFonts w:cs="Calibri"/>
          <w:sz w:val="24"/>
          <w:szCs w:val="24"/>
        </w:rPr>
        <w:t>2. Que o Município de Marumbí,</w:t>
      </w:r>
      <w:r w:rsidRPr="00C7007D">
        <w:rPr>
          <w:rFonts w:cs="Calibri"/>
          <w:color w:val="000000"/>
          <w:sz w:val="24"/>
          <w:szCs w:val="24"/>
        </w:rPr>
        <w:t xml:space="preserve"> se compromete a devolver administrativamente, no período de </w:t>
      </w:r>
      <w:r>
        <w:rPr>
          <w:rFonts w:cs="Calibri"/>
          <w:color w:val="000000"/>
          <w:sz w:val="24"/>
          <w:szCs w:val="24"/>
        </w:rPr>
        <w:t>24</w:t>
      </w:r>
      <w:r w:rsidRPr="00C7007D">
        <w:rPr>
          <w:rFonts w:cs="Calibri"/>
          <w:color w:val="000000"/>
          <w:sz w:val="24"/>
          <w:szCs w:val="24"/>
        </w:rPr>
        <w:t>/</w:t>
      </w:r>
      <w:r>
        <w:rPr>
          <w:rFonts w:cs="Calibri"/>
          <w:color w:val="000000"/>
          <w:sz w:val="24"/>
          <w:szCs w:val="24"/>
        </w:rPr>
        <w:t>10</w:t>
      </w:r>
      <w:r w:rsidRPr="00C7007D">
        <w:rPr>
          <w:rFonts w:cs="Calibri"/>
          <w:color w:val="000000"/>
          <w:sz w:val="24"/>
          <w:szCs w:val="24"/>
        </w:rPr>
        <w:t xml:space="preserve">/2023 a </w:t>
      </w:r>
      <w:r>
        <w:rPr>
          <w:rFonts w:cs="Calibri"/>
          <w:color w:val="000000"/>
          <w:sz w:val="24"/>
          <w:szCs w:val="24"/>
        </w:rPr>
        <w:t>27</w:t>
      </w:r>
      <w:r w:rsidRPr="00C7007D">
        <w:rPr>
          <w:rFonts w:cs="Calibri"/>
          <w:color w:val="000000"/>
          <w:sz w:val="24"/>
          <w:szCs w:val="24"/>
        </w:rPr>
        <w:t>/</w:t>
      </w:r>
      <w:r>
        <w:rPr>
          <w:rFonts w:cs="Calibri"/>
          <w:color w:val="000000"/>
          <w:sz w:val="24"/>
          <w:szCs w:val="24"/>
        </w:rPr>
        <w:t>10</w:t>
      </w:r>
      <w:r w:rsidRPr="00C7007D">
        <w:rPr>
          <w:rFonts w:cs="Calibri"/>
          <w:color w:val="000000"/>
          <w:sz w:val="24"/>
          <w:szCs w:val="24"/>
        </w:rPr>
        <w:t xml:space="preserve">/2023, a cada candidato inscrito no Concurso no </w:t>
      </w:r>
      <w:r>
        <w:rPr>
          <w:rFonts w:cs="Calibri"/>
          <w:color w:val="000000"/>
          <w:sz w:val="24"/>
          <w:szCs w:val="24"/>
        </w:rPr>
        <w:t>emprego</w:t>
      </w:r>
      <w:r w:rsidRPr="00C7007D">
        <w:rPr>
          <w:rFonts w:cs="Calibri"/>
          <w:color w:val="000000"/>
          <w:sz w:val="24"/>
          <w:szCs w:val="24"/>
        </w:rPr>
        <w:t xml:space="preserve"> de Fiscal de Tributos</w:t>
      </w:r>
      <w:r>
        <w:rPr>
          <w:rFonts w:cs="Calibri"/>
          <w:color w:val="000000"/>
          <w:sz w:val="24"/>
          <w:szCs w:val="24"/>
        </w:rPr>
        <w:t xml:space="preserve"> que tenha feito o recolhimento da taxa de inscrição</w:t>
      </w:r>
      <w:r w:rsidRPr="00C7007D">
        <w:rPr>
          <w:rFonts w:cs="Calibri"/>
          <w:color w:val="000000"/>
          <w:sz w:val="24"/>
          <w:szCs w:val="24"/>
        </w:rPr>
        <w:t xml:space="preserve">, o valor da </w:t>
      </w:r>
      <w:r>
        <w:rPr>
          <w:rFonts w:cs="Calibri"/>
          <w:color w:val="000000"/>
          <w:sz w:val="24"/>
          <w:szCs w:val="24"/>
        </w:rPr>
        <w:t>mesma</w:t>
      </w:r>
      <w:r w:rsidRPr="00C7007D">
        <w:rPr>
          <w:rFonts w:cs="Calibri"/>
          <w:color w:val="000000"/>
          <w:sz w:val="24"/>
          <w:szCs w:val="24"/>
        </w:rPr>
        <w:t>, mediante requerimento endereçado ao Departamento de Recursos</w:t>
      </w:r>
      <w:r w:rsidR="00583E7E">
        <w:rPr>
          <w:rFonts w:cs="Calibri"/>
          <w:color w:val="000000"/>
          <w:sz w:val="24"/>
          <w:szCs w:val="24"/>
        </w:rPr>
        <w:t xml:space="preserve"> Humanos</w:t>
      </w:r>
      <w:r w:rsidRPr="00C7007D">
        <w:rPr>
          <w:rFonts w:cs="Calibri"/>
          <w:color w:val="000000"/>
          <w:sz w:val="24"/>
          <w:szCs w:val="24"/>
        </w:rPr>
        <w:t xml:space="preserve"> da Prefeitura Municipal de Marumbí, Estado do Paraná</w:t>
      </w:r>
      <w:r w:rsidR="00D47D1E">
        <w:rPr>
          <w:rFonts w:cs="Calibri"/>
          <w:color w:val="000000"/>
          <w:sz w:val="24"/>
          <w:szCs w:val="24"/>
        </w:rPr>
        <w:t>, pelo  e-mail “rh@marumbi.pr.gov.br”</w:t>
      </w:r>
      <w:bookmarkStart w:id="0" w:name="_GoBack"/>
      <w:bookmarkEnd w:id="0"/>
      <w:r w:rsidRPr="00C7007D">
        <w:rPr>
          <w:rFonts w:cs="Calibri"/>
          <w:color w:val="000000"/>
          <w:sz w:val="24"/>
          <w:szCs w:val="24"/>
        </w:rPr>
        <w:t>, informando: nome do candidato; n° de inscrição; cargo que se inscreveu; e valor pago com a taxa de inscrição.</w:t>
      </w:r>
    </w:p>
    <w:p w:rsidR="00C7007D" w:rsidRPr="00C7007D" w:rsidRDefault="00C7007D" w:rsidP="00C7007D">
      <w:pPr>
        <w:autoSpaceDE w:val="0"/>
        <w:autoSpaceDN w:val="0"/>
        <w:adjustRightInd w:val="0"/>
        <w:ind w:right="283"/>
        <w:rPr>
          <w:rFonts w:ascii="Calibri" w:hAnsi="Calibri" w:cs="Calibri"/>
        </w:rPr>
      </w:pPr>
    </w:p>
    <w:p w:rsidR="00C7007D" w:rsidRPr="00C7007D" w:rsidRDefault="00C7007D" w:rsidP="00C7007D">
      <w:pPr>
        <w:pStyle w:val="PargrafodaLista"/>
        <w:autoSpaceDE w:val="0"/>
        <w:autoSpaceDN w:val="0"/>
        <w:adjustRightInd w:val="0"/>
        <w:spacing w:after="160" w:line="259" w:lineRule="auto"/>
        <w:ind w:right="283" w:firstLine="1488"/>
        <w:rPr>
          <w:rFonts w:cs="Calibri"/>
          <w:sz w:val="24"/>
          <w:szCs w:val="24"/>
        </w:rPr>
      </w:pPr>
      <w:r w:rsidRPr="00C7007D">
        <w:rPr>
          <w:rFonts w:cs="Calibri"/>
          <w:sz w:val="24"/>
          <w:szCs w:val="24"/>
        </w:rPr>
        <w:t>3. O Edital n° 001.001/2023, de 26 de setembro de 2023, fica ratificado em todos os termos não alterados expressamente por este ato.</w:t>
      </w:r>
    </w:p>
    <w:p w:rsidR="00C7007D" w:rsidRPr="00C7007D" w:rsidRDefault="00C7007D" w:rsidP="00C7007D">
      <w:pPr>
        <w:autoSpaceDE w:val="0"/>
        <w:autoSpaceDN w:val="0"/>
        <w:adjustRightInd w:val="0"/>
        <w:ind w:left="426" w:right="283"/>
        <w:jc w:val="center"/>
        <w:rPr>
          <w:rFonts w:ascii="Calibri" w:hAnsi="Calibri" w:cs="Calibri"/>
        </w:rPr>
      </w:pPr>
    </w:p>
    <w:p w:rsidR="00C7007D" w:rsidRPr="00C7007D" w:rsidRDefault="00C7007D" w:rsidP="00C7007D">
      <w:pPr>
        <w:autoSpaceDE w:val="0"/>
        <w:autoSpaceDN w:val="0"/>
        <w:adjustRightInd w:val="0"/>
        <w:ind w:left="426" w:right="283"/>
        <w:jc w:val="center"/>
        <w:rPr>
          <w:rFonts w:ascii="Calibri" w:hAnsi="Calibri" w:cs="Calibri"/>
        </w:rPr>
      </w:pPr>
      <w:r w:rsidRPr="00C7007D">
        <w:rPr>
          <w:rFonts w:ascii="Calibri" w:hAnsi="Calibri" w:cs="Calibri"/>
        </w:rPr>
        <w:t>Marumbí/PR, 20 de outubro de 2023.</w:t>
      </w:r>
    </w:p>
    <w:p w:rsidR="00C7007D" w:rsidRPr="00C7007D" w:rsidRDefault="00C7007D" w:rsidP="00C7007D">
      <w:pPr>
        <w:autoSpaceDE w:val="0"/>
        <w:autoSpaceDN w:val="0"/>
        <w:adjustRightInd w:val="0"/>
        <w:ind w:left="426" w:right="283"/>
        <w:jc w:val="center"/>
        <w:rPr>
          <w:rFonts w:ascii="Calibri" w:hAnsi="Calibri" w:cs="Calibri"/>
        </w:rPr>
      </w:pPr>
    </w:p>
    <w:p w:rsidR="00C7007D" w:rsidRDefault="00C7007D" w:rsidP="00C7007D">
      <w:pPr>
        <w:autoSpaceDE w:val="0"/>
        <w:autoSpaceDN w:val="0"/>
        <w:adjustRightInd w:val="0"/>
        <w:ind w:left="426" w:right="283"/>
        <w:jc w:val="center"/>
        <w:rPr>
          <w:rFonts w:ascii="Calibri" w:hAnsi="Calibri" w:cs="Calibri"/>
        </w:rPr>
      </w:pPr>
    </w:p>
    <w:p w:rsidR="00C7007D" w:rsidRDefault="00C7007D" w:rsidP="00C7007D">
      <w:pPr>
        <w:autoSpaceDE w:val="0"/>
        <w:autoSpaceDN w:val="0"/>
        <w:adjustRightInd w:val="0"/>
        <w:ind w:left="426" w:right="283"/>
        <w:jc w:val="center"/>
        <w:rPr>
          <w:rFonts w:ascii="Calibri" w:hAnsi="Calibri" w:cs="Calibri"/>
        </w:rPr>
      </w:pPr>
    </w:p>
    <w:p w:rsidR="00C7007D" w:rsidRPr="00C7007D" w:rsidRDefault="00C7007D" w:rsidP="00C7007D">
      <w:pPr>
        <w:autoSpaceDE w:val="0"/>
        <w:autoSpaceDN w:val="0"/>
        <w:adjustRightInd w:val="0"/>
        <w:ind w:left="426" w:right="283"/>
        <w:jc w:val="center"/>
        <w:rPr>
          <w:rFonts w:ascii="Calibri" w:hAnsi="Calibri" w:cs="Calibri"/>
        </w:rPr>
      </w:pPr>
    </w:p>
    <w:p w:rsidR="00C7007D" w:rsidRPr="00C7007D" w:rsidRDefault="00C7007D" w:rsidP="00C7007D">
      <w:pPr>
        <w:pStyle w:val="SemEspaamento"/>
        <w:ind w:right="-1"/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7007D" w:rsidRPr="00C7007D" w:rsidRDefault="00C7007D" w:rsidP="00C7007D">
      <w:pPr>
        <w:pStyle w:val="SemEspaamento"/>
        <w:ind w:right="-1"/>
        <w:jc w:val="center"/>
        <w:rPr>
          <w:rFonts w:cs="Calibri"/>
          <w:b/>
          <w:color w:val="000000"/>
          <w:sz w:val="24"/>
          <w:szCs w:val="24"/>
        </w:rPr>
      </w:pPr>
      <w:r w:rsidRPr="00C7007D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>ADHEMAR FRANCISCO REJANI</w:t>
      </w:r>
    </w:p>
    <w:p w:rsidR="00C7007D" w:rsidRPr="00C7007D" w:rsidRDefault="00C7007D" w:rsidP="00C7007D">
      <w:pPr>
        <w:pStyle w:val="SemEspaamento"/>
        <w:ind w:right="-1"/>
        <w:jc w:val="center"/>
        <w:rPr>
          <w:rFonts w:cs="Calibri"/>
          <w:color w:val="000000"/>
          <w:sz w:val="24"/>
          <w:szCs w:val="24"/>
        </w:rPr>
      </w:pPr>
      <w:r w:rsidRPr="00C7007D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>Prefeito Municipal</w:t>
      </w:r>
    </w:p>
    <w:p w:rsidR="00C7007D" w:rsidRPr="00C7007D" w:rsidRDefault="00C7007D" w:rsidP="00BB1A7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</w:rPr>
      </w:pPr>
    </w:p>
    <w:sectPr w:rsidR="00C7007D" w:rsidRPr="00C7007D" w:rsidSect="00BB1A79">
      <w:headerReference w:type="default" r:id="rId8"/>
      <w:footerReference w:type="default" r:id="rId9"/>
      <w:pgSz w:w="11900" w:h="16840"/>
      <w:pgMar w:top="964" w:right="985" w:bottom="709" w:left="1134" w:header="709" w:footer="42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AB0" w:rsidRDefault="008E1AB0">
      <w:r>
        <w:separator/>
      </w:r>
    </w:p>
  </w:endnote>
  <w:endnote w:type="continuationSeparator" w:id="1">
    <w:p w:rsidR="008E1AB0" w:rsidRDefault="008E1AB0">
      <w:r>
        <w:continuationSeparator/>
      </w:r>
    </w:p>
  </w:endnote>
  <w:endnote w:type="continuationNotice" w:id="2">
    <w:p w:rsidR="008E1AB0" w:rsidRDefault="008E1AB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alibri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-Bold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elvetica-Bold">
    <w:altName w:val="Arial"/>
    <w:charset w:val="00"/>
    <w:family w:val="roman"/>
    <w:pitch w:val="variable"/>
    <w:sig w:usb0="00000000" w:usb1="00000000" w:usb2="00000000" w:usb3="00000000" w:csb0="00000000" w:csb1="00000000"/>
  </w:font>
  <w:font w:name="ArialNarrow">
    <w:altName w:val="Arial"/>
    <w:charset w:val="00"/>
    <w:family w:val="roman"/>
    <w:pitch w:val="variable"/>
    <w:sig w:usb0="00000000" w:usb1="00000000" w:usb2="00000000" w:usb3="00000000" w:csb0="00000000" w:csb1="00000000"/>
  </w:font>
  <w:font w:name="VAGRundschriftD">
    <w:altName w:val="Calibri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2B3" w:rsidRPr="00B55BBD" w:rsidRDefault="005772B3" w:rsidP="00DD4555">
    <w:pPr>
      <w:pStyle w:val="Rodap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AB0" w:rsidRDefault="008E1AB0">
      <w:r>
        <w:separator/>
      </w:r>
    </w:p>
  </w:footnote>
  <w:footnote w:type="continuationSeparator" w:id="1">
    <w:p w:rsidR="008E1AB0" w:rsidRDefault="008E1AB0">
      <w:r>
        <w:continuationSeparator/>
      </w:r>
    </w:p>
  </w:footnote>
  <w:footnote w:type="continuationNotice" w:id="2">
    <w:p w:rsidR="008E1AB0" w:rsidRDefault="008E1AB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B6B" w:rsidRDefault="006F0B6B" w:rsidP="006F0B6B">
    <w:pPr>
      <w:spacing w:before="40" w:after="40"/>
      <w:ind w:right="79"/>
      <w:jc w:val="center"/>
      <w:rPr>
        <w:rFonts w:ascii="VAGRundschriftD" w:hAnsi="VAGRundschriftD" w:cs="Tahoma"/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-20955</wp:posOffset>
          </wp:positionV>
          <wp:extent cx="840105" cy="876300"/>
          <wp:effectExtent l="0" t="0" r="0" b="0"/>
          <wp:wrapNone/>
          <wp:docPr id="20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5217160</wp:posOffset>
          </wp:positionH>
          <wp:positionV relativeFrom="paragraph">
            <wp:posOffset>36195</wp:posOffset>
          </wp:positionV>
          <wp:extent cx="947420" cy="819150"/>
          <wp:effectExtent l="0" t="0" r="0" b="0"/>
          <wp:wrapNone/>
          <wp:docPr id="19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AGRundschriftD" w:hAnsi="VAGRundschriftD" w:cs="Tahoma"/>
        <w:b/>
        <w:sz w:val="32"/>
        <w:szCs w:val="32"/>
      </w:rPr>
      <w:t>PREFEITURA MUNICIPAL DE MARUMBI - PR</w:t>
    </w:r>
  </w:p>
  <w:p w:rsidR="006F0B6B" w:rsidRDefault="006F0B6B" w:rsidP="006F0B6B">
    <w:pPr>
      <w:spacing w:before="40" w:after="40"/>
      <w:ind w:right="77"/>
      <w:jc w:val="center"/>
      <w:rPr>
        <w:rFonts w:ascii="VAGRundschriftD" w:hAnsi="VAGRundschriftD" w:cs="Tahoma"/>
        <w:b/>
      </w:rPr>
    </w:pPr>
    <w:r>
      <w:rPr>
        <w:rFonts w:ascii="VAGRundschriftD" w:hAnsi="VAGRundschriftD" w:cs="Tahoma"/>
        <w:b/>
      </w:rPr>
      <w:t>Munic</w:t>
    </w:r>
    <w:r>
      <w:rPr>
        <w:rFonts w:ascii="VAGRundschriftD" w:hAnsi="VAGRundschriftD" w:cs="Tahoma" w:hint="cs"/>
        <w:b/>
      </w:rPr>
      <w:t>í</w:t>
    </w:r>
    <w:r>
      <w:rPr>
        <w:rFonts w:ascii="VAGRundschriftD" w:hAnsi="VAGRundschriftD" w:cs="Tahoma"/>
        <w:b/>
      </w:rPr>
      <w:t>pio criado pela Lei nº 4245 de 25/07/1960</w:t>
    </w:r>
  </w:p>
  <w:p w:rsidR="006F0B6B" w:rsidRDefault="006F0B6B" w:rsidP="006F0B6B">
    <w:pPr>
      <w:spacing w:before="40" w:after="40"/>
      <w:ind w:right="77"/>
      <w:jc w:val="center"/>
      <w:rPr>
        <w:rFonts w:ascii="VAGRundschriftD" w:hAnsi="VAGRundschriftD" w:cs="Tahoma"/>
      </w:rPr>
    </w:pPr>
    <w:r>
      <w:rPr>
        <w:rFonts w:ascii="VAGRundschriftD" w:hAnsi="VAGRundschriftD" w:cs="Tahoma"/>
      </w:rPr>
      <w:t>CNPJ N° 75.771.246/0001-66</w:t>
    </w:r>
  </w:p>
  <w:p w:rsidR="005772B3" w:rsidRPr="007A674D" w:rsidRDefault="006F0B6B" w:rsidP="006F0B6B">
    <w:pPr>
      <w:pBdr>
        <w:bottom w:val="single" w:sz="4" w:space="1" w:color="auto"/>
      </w:pBdr>
      <w:spacing w:before="40" w:after="40"/>
      <w:ind w:right="77"/>
      <w:jc w:val="center"/>
      <w:rPr>
        <w:rFonts w:ascii="VAGRundschriftD" w:hAnsi="VAGRundschriftD" w:cs="Tahoma"/>
      </w:rPr>
    </w:pPr>
    <w:r>
      <w:rPr>
        <w:rFonts w:ascii="VAGRundschriftD" w:hAnsi="VAGRundschriftD" w:cs="Tahoma"/>
      </w:rPr>
      <w:t>Rua Ver João Fuzetti, 800 – Cx Postal 5 – CEP 86910-000</w:t>
    </w:r>
  </w:p>
  <w:p w:rsidR="005772B3" w:rsidRPr="00686659" w:rsidRDefault="005772B3" w:rsidP="002827AD">
    <w:pPr>
      <w:shd w:val="clear" w:color="auto" w:fill="FFFFFF"/>
      <w:tabs>
        <w:tab w:val="left" w:pos="10348"/>
      </w:tabs>
      <w:jc w:val="center"/>
      <w:rPr>
        <w:noProof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CCC36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B088F71A"/>
    <w:name w:val="WW8Num2"/>
    <w:lvl w:ilvl="0">
      <w:start w:val="1"/>
      <w:numFmt w:val="upperRoman"/>
      <w:lvlText w:val="%1)"/>
      <w:lvlJc w:val="left"/>
      <w:pPr>
        <w:ind w:left="2126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ind w:left="2846" w:hanging="360"/>
      </w:pPr>
      <w:rPr>
        <w:rFonts w:ascii="Lucidasans" w:hAnsi="Lucidasans" w:cs="Times New Roman"/>
      </w:rPr>
    </w:lvl>
    <w:lvl w:ilvl="2">
      <w:start w:val="1"/>
      <w:numFmt w:val="lowerRoman"/>
      <w:lvlText w:val="%3."/>
      <w:lvlJc w:val="right"/>
      <w:pPr>
        <w:ind w:left="3566" w:hanging="3566"/>
      </w:pPr>
      <w:rPr>
        <w:rFonts w:ascii="Lucidasans" w:hAnsi="Lucidasans" w:cs="Times New Roman"/>
      </w:rPr>
    </w:lvl>
    <w:lvl w:ilvl="3">
      <w:start w:val="1"/>
      <w:numFmt w:val="decimal"/>
      <w:lvlText w:val="%4."/>
      <w:lvlJc w:val="left"/>
      <w:pPr>
        <w:ind w:left="4286" w:hanging="360"/>
      </w:pPr>
      <w:rPr>
        <w:rFonts w:ascii="Lucidasans" w:hAnsi="Lucidasans" w:cs="Times New Roman"/>
      </w:rPr>
    </w:lvl>
    <w:lvl w:ilvl="4">
      <w:start w:val="1"/>
      <w:numFmt w:val="lowerLetter"/>
      <w:lvlText w:val="%5."/>
      <w:lvlJc w:val="left"/>
      <w:pPr>
        <w:ind w:left="5006" w:hanging="360"/>
      </w:pPr>
      <w:rPr>
        <w:rFonts w:ascii="Lucidasans" w:hAnsi="Lucidasans" w:cs="Times New Roman"/>
      </w:rPr>
    </w:lvl>
    <w:lvl w:ilvl="5">
      <w:start w:val="1"/>
      <w:numFmt w:val="lowerRoman"/>
      <w:lvlText w:val="%6."/>
      <w:lvlJc w:val="right"/>
      <w:pPr>
        <w:ind w:left="5726" w:hanging="5726"/>
      </w:pPr>
      <w:rPr>
        <w:rFonts w:ascii="Lucidasans" w:hAnsi="Lucidasans" w:cs="Times New Roman"/>
      </w:rPr>
    </w:lvl>
    <w:lvl w:ilvl="6">
      <w:start w:val="1"/>
      <w:numFmt w:val="decimal"/>
      <w:lvlText w:val="%7."/>
      <w:lvlJc w:val="left"/>
      <w:pPr>
        <w:ind w:left="6446" w:hanging="360"/>
      </w:pPr>
      <w:rPr>
        <w:rFonts w:ascii="Lucidasans" w:hAnsi="Lucidasans" w:cs="Times New Roman"/>
      </w:rPr>
    </w:lvl>
    <w:lvl w:ilvl="7">
      <w:start w:val="1"/>
      <w:numFmt w:val="lowerLetter"/>
      <w:lvlText w:val="%8."/>
      <w:lvlJc w:val="left"/>
      <w:pPr>
        <w:ind w:left="7166" w:hanging="360"/>
      </w:pPr>
      <w:rPr>
        <w:rFonts w:ascii="Lucidasans" w:hAnsi="Lucidasans" w:cs="Times New Roman"/>
      </w:rPr>
    </w:lvl>
    <w:lvl w:ilvl="8">
      <w:start w:val="1"/>
      <w:numFmt w:val="lowerRoman"/>
      <w:lvlText w:val="%9."/>
      <w:lvlJc w:val="right"/>
      <w:pPr>
        <w:ind w:left="7886" w:hanging="7886"/>
      </w:pPr>
      <w:rPr>
        <w:rFonts w:ascii="Lucidasans" w:hAnsi="Lucidasans" w:cs="Times New Roman"/>
      </w:rPr>
    </w:lvl>
  </w:abstractNum>
  <w:abstractNum w:abstractNumId="2">
    <w:nsid w:val="00000002"/>
    <w:multiLevelType w:val="multilevel"/>
    <w:tmpl w:val="00000002"/>
    <w:name w:val="WW8Num6"/>
    <w:lvl w:ilvl="0">
      <w:start w:val="1"/>
      <w:numFmt w:val="lowerLetter"/>
      <w:lvlText w:val="%1)"/>
      <w:lvlJc w:val="left"/>
      <w:pPr>
        <w:ind w:left="212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8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66" w:hanging="3566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26" w:hanging="5726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86" w:hanging="7886"/>
      </w:pPr>
      <w:rPr>
        <w:rFonts w:cs="Times New Roman"/>
      </w:rPr>
    </w:lvl>
  </w:abstractNum>
  <w:abstractNum w:abstractNumId="3">
    <w:nsid w:val="01647A38"/>
    <w:multiLevelType w:val="hybridMultilevel"/>
    <w:tmpl w:val="9542A7CA"/>
    <w:lvl w:ilvl="0" w:tplc="7924B8BA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>
      <w:start w:val="1"/>
      <w:numFmt w:val="lowerRoman"/>
      <w:lvlText w:val="%3."/>
      <w:lvlJc w:val="right"/>
      <w:pPr>
        <w:ind w:left="3360" w:hanging="180"/>
      </w:pPr>
    </w:lvl>
    <w:lvl w:ilvl="3" w:tplc="0416000F">
      <w:start w:val="1"/>
      <w:numFmt w:val="decimal"/>
      <w:lvlText w:val="%4."/>
      <w:lvlJc w:val="left"/>
      <w:pPr>
        <w:ind w:left="4080" w:hanging="360"/>
      </w:pPr>
    </w:lvl>
    <w:lvl w:ilvl="4" w:tplc="04160019">
      <w:start w:val="1"/>
      <w:numFmt w:val="lowerLetter"/>
      <w:lvlText w:val="%5."/>
      <w:lvlJc w:val="left"/>
      <w:pPr>
        <w:ind w:left="4800" w:hanging="360"/>
      </w:pPr>
    </w:lvl>
    <w:lvl w:ilvl="5" w:tplc="0416001B">
      <w:start w:val="1"/>
      <w:numFmt w:val="lowerRoman"/>
      <w:lvlText w:val="%6."/>
      <w:lvlJc w:val="right"/>
      <w:pPr>
        <w:ind w:left="5520" w:hanging="180"/>
      </w:pPr>
    </w:lvl>
    <w:lvl w:ilvl="6" w:tplc="0416000F">
      <w:start w:val="1"/>
      <w:numFmt w:val="decimal"/>
      <w:lvlText w:val="%7."/>
      <w:lvlJc w:val="left"/>
      <w:pPr>
        <w:ind w:left="6240" w:hanging="360"/>
      </w:pPr>
    </w:lvl>
    <w:lvl w:ilvl="7" w:tplc="04160019">
      <w:start w:val="1"/>
      <w:numFmt w:val="lowerLetter"/>
      <w:lvlText w:val="%8."/>
      <w:lvlJc w:val="left"/>
      <w:pPr>
        <w:ind w:left="6960" w:hanging="360"/>
      </w:pPr>
    </w:lvl>
    <w:lvl w:ilvl="8" w:tplc="0416001B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02BB6616"/>
    <w:multiLevelType w:val="hybridMultilevel"/>
    <w:tmpl w:val="31782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DA2605"/>
    <w:multiLevelType w:val="multilevel"/>
    <w:tmpl w:val="A7AC25C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w w:val="95"/>
      </w:rPr>
    </w:lvl>
    <w:lvl w:ilvl="1">
      <w:start w:val="12"/>
      <w:numFmt w:val="decimal"/>
      <w:lvlText w:val="%1.%2."/>
      <w:lvlJc w:val="left"/>
      <w:pPr>
        <w:ind w:left="540" w:hanging="54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5"/>
      </w:rPr>
    </w:lvl>
  </w:abstractNum>
  <w:abstractNum w:abstractNumId="6">
    <w:nsid w:val="06C730C6"/>
    <w:multiLevelType w:val="hybridMultilevel"/>
    <w:tmpl w:val="122A1A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0110B"/>
    <w:multiLevelType w:val="multilevel"/>
    <w:tmpl w:val="6396E5F6"/>
    <w:lvl w:ilvl="0">
      <w:start w:val="9"/>
      <w:numFmt w:val="decimal"/>
      <w:lvlText w:val="%1"/>
      <w:lvlJc w:val="left"/>
      <w:pPr>
        <w:ind w:left="251" w:hanging="85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1" w:hanging="85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392" w:hanging="567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676" w:hanging="284"/>
      </w:pPr>
      <w:rPr>
        <w:rFonts w:hint="default"/>
        <w:w w:val="100"/>
        <w:lang w:val="pt-PT" w:eastAsia="en-US" w:bidi="ar-SA"/>
      </w:rPr>
    </w:lvl>
    <w:lvl w:ilvl="4">
      <w:numFmt w:val="bullet"/>
      <w:lvlText w:val=""/>
      <w:lvlJc w:val="left"/>
      <w:pPr>
        <w:ind w:left="9891" w:hanging="284"/>
      </w:pPr>
      <w:rPr>
        <w:rFonts w:hint="default"/>
        <w:w w:val="100"/>
        <w:lang w:val="pt-PT" w:eastAsia="en-US" w:bidi="ar-SA"/>
      </w:rPr>
    </w:lvl>
    <w:lvl w:ilvl="5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004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16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5" w:hanging="284"/>
      </w:pPr>
      <w:rPr>
        <w:rFonts w:hint="default"/>
        <w:lang w:val="pt-PT" w:eastAsia="en-US" w:bidi="ar-SA"/>
      </w:rPr>
    </w:lvl>
  </w:abstractNum>
  <w:abstractNum w:abstractNumId="8">
    <w:nsid w:val="0CCE7BB7"/>
    <w:multiLevelType w:val="hybridMultilevel"/>
    <w:tmpl w:val="6EAC3FB2"/>
    <w:lvl w:ilvl="0" w:tplc="9FECC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55A32"/>
    <w:multiLevelType w:val="hybridMultilevel"/>
    <w:tmpl w:val="F2BCD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C68CB"/>
    <w:multiLevelType w:val="multilevel"/>
    <w:tmpl w:val="1BDAC5EC"/>
    <w:lvl w:ilvl="0">
      <w:start w:val="15"/>
      <w:numFmt w:val="decimal"/>
      <w:lvlText w:val="%1"/>
      <w:lvlJc w:val="left"/>
      <w:pPr>
        <w:ind w:left="486" w:hanging="274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9" w:hanging="549"/>
      </w:pPr>
      <w:rPr>
        <w:rFonts w:hint="default"/>
        <w:spacing w:val="-1"/>
        <w:w w:val="8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3" w:hanging="713"/>
      </w:pPr>
      <w:rPr>
        <w:rFonts w:hint="default"/>
        <w:b/>
        <w:bCs/>
        <w:spacing w:val="-2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713"/>
      </w:pPr>
      <w:rPr>
        <w:rFonts w:ascii="Trebuchet MS" w:eastAsia="Trebuchet MS" w:hAnsi="Trebuchet MS" w:cs="Trebuchet MS" w:hint="default"/>
        <w:spacing w:val="-3"/>
        <w:w w:val="8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4" w:hanging="7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7" w:hanging="7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9" w:hanging="7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2" w:hanging="7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713"/>
      </w:pPr>
      <w:rPr>
        <w:rFonts w:hint="default"/>
        <w:lang w:val="pt-PT" w:eastAsia="en-US" w:bidi="ar-SA"/>
      </w:rPr>
    </w:lvl>
  </w:abstractNum>
  <w:abstractNum w:abstractNumId="11">
    <w:nsid w:val="1B6C2C01"/>
    <w:multiLevelType w:val="multilevel"/>
    <w:tmpl w:val="A440A184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CBB6DEC"/>
    <w:multiLevelType w:val="hybridMultilevel"/>
    <w:tmpl w:val="F802F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97662"/>
    <w:multiLevelType w:val="multilevel"/>
    <w:tmpl w:val="C0B2E9A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B76119"/>
    <w:multiLevelType w:val="hybridMultilevel"/>
    <w:tmpl w:val="939A1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F09B8"/>
    <w:multiLevelType w:val="hybridMultilevel"/>
    <w:tmpl w:val="32AA1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B7240"/>
    <w:multiLevelType w:val="multilevel"/>
    <w:tmpl w:val="6396E5F6"/>
    <w:lvl w:ilvl="0">
      <w:start w:val="9"/>
      <w:numFmt w:val="decimal"/>
      <w:lvlText w:val="%1"/>
      <w:lvlJc w:val="left"/>
      <w:pPr>
        <w:ind w:left="251" w:hanging="85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1" w:hanging="85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392" w:hanging="567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676" w:hanging="284"/>
      </w:pPr>
      <w:rPr>
        <w:rFonts w:hint="default"/>
        <w:w w:val="100"/>
        <w:lang w:val="pt-PT" w:eastAsia="en-US" w:bidi="ar-SA"/>
      </w:rPr>
    </w:lvl>
    <w:lvl w:ilvl="4">
      <w:numFmt w:val="bullet"/>
      <w:lvlText w:val=""/>
      <w:lvlJc w:val="left"/>
      <w:pPr>
        <w:ind w:left="9891" w:hanging="284"/>
      </w:pPr>
      <w:rPr>
        <w:rFonts w:hint="default"/>
        <w:w w:val="100"/>
        <w:lang w:val="pt-PT" w:eastAsia="en-US" w:bidi="ar-SA"/>
      </w:rPr>
    </w:lvl>
    <w:lvl w:ilvl="5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004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16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5" w:hanging="284"/>
      </w:pPr>
      <w:rPr>
        <w:rFonts w:hint="default"/>
        <w:lang w:val="pt-PT" w:eastAsia="en-US" w:bidi="ar-SA"/>
      </w:rPr>
    </w:lvl>
  </w:abstractNum>
  <w:abstractNum w:abstractNumId="17">
    <w:nsid w:val="32C20C26"/>
    <w:multiLevelType w:val="hybridMultilevel"/>
    <w:tmpl w:val="25F6AA84"/>
    <w:lvl w:ilvl="0" w:tplc="0416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8">
    <w:nsid w:val="364B17B1"/>
    <w:multiLevelType w:val="hybridMultilevel"/>
    <w:tmpl w:val="57D89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F732AB"/>
    <w:multiLevelType w:val="multilevel"/>
    <w:tmpl w:val="6396E5F6"/>
    <w:lvl w:ilvl="0">
      <w:start w:val="9"/>
      <w:numFmt w:val="decimal"/>
      <w:lvlText w:val="%1"/>
      <w:lvlJc w:val="left"/>
      <w:pPr>
        <w:ind w:left="251" w:hanging="85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1" w:hanging="85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392" w:hanging="567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676" w:hanging="284"/>
      </w:pPr>
      <w:rPr>
        <w:rFonts w:hint="default"/>
        <w:w w:val="100"/>
        <w:lang w:val="pt-PT" w:eastAsia="en-US" w:bidi="ar-SA"/>
      </w:rPr>
    </w:lvl>
    <w:lvl w:ilvl="4">
      <w:numFmt w:val="bullet"/>
      <w:lvlText w:val=""/>
      <w:lvlJc w:val="left"/>
      <w:pPr>
        <w:ind w:left="9891" w:hanging="284"/>
      </w:pPr>
      <w:rPr>
        <w:rFonts w:hint="default"/>
        <w:w w:val="100"/>
        <w:lang w:val="pt-PT" w:eastAsia="en-US" w:bidi="ar-SA"/>
      </w:rPr>
    </w:lvl>
    <w:lvl w:ilvl="5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004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16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5" w:hanging="284"/>
      </w:pPr>
      <w:rPr>
        <w:rFonts w:hint="default"/>
        <w:lang w:val="pt-PT" w:eastAsia="en-US" w:bidi="ar-SA"/>
      </w:rPr>
    </w:lvl>
  </w:abstractNum>
  <w:abstractNum w:abstractNumId="20">
    <w:nsid w:val="38DE5FE6"/>
    <w:multiLevelType w:val="hybridMultilevel"/>
    <w:tmpl w:val="7BAE2EC4"/>
    <w:lvl w:ilvl="0" w:tplc="8F482E6E">
      <w:start w:val="1"/>
      <w:numFmt w:val="decimal"/>
      <w:lvlText w:val="%1."/>
      <w:lvlJc w:val="left"/>
      <w:pPr>
        <w:ind w:left="618" w:hanging="360"/>
      </w:pPr>
      <w:rPr>
        <w:rFonts w:ascii="Arial" w:eastAsia="Arial" w:hAnsi="Arial" w:cs="Arial" w:hint="default"/>
        <w:spacing w:val="-18"/>
        <w:w w:val="99"/>
        <w:sz w:val="24"/>
        <w:szCs w:val="24"/>
        <w:lang w:val="pt-PT" w:eastAsia="pt-PT" w:bidi="pt-PT"/>
      </w:rPr>
    </w:lvl>
    <w:lvl w:ilvl="1" w:tplc="867A6ECA">
      <w:numFmt w:val="bullet"/>
      <w:lvlText w:val="•"/>
      <w:lvlJc w:val="left"/>
      <w:pPr>
        <w:ind w:left="1576" w:hanging="360"/>
      </w:pPr>
      <w:rPr>
        <w:rFonts w:hint="default"/>
        <w:lang w:val="pt-PT" w:eastAsia="pt-PT" w:bidi="pt-PT"/>
      </w:rPr>
    </w:lvl>
    <w:lvl w:ilvl="2" w:tplc="9D38D720">
      <w:numFmt w:val="bullet"/>
      <w:lvlText w:val="•"/>
      <w:lvlJc w:val="left"/>
      <w:pPr>
        <w:ind w:left="2532" w:hanging="360"/>
      </w:pPr>
      <w:rPr>
        <w:rFonts w:hint="default"/>
        <w:lang w:val="pt-PT" w:eastAsia="pt-PT" w:bidi="pt-PT"/>
      </w:rPr>
    </w:lvl>
    <w:lvl w:ilvl="3" w:tplc="A8FEA48E">
      <w:numFmt w:val="bullet"/>
      <w:lvlText w:val="•"/>
      <w:lvlJc w:val="left"/>
      <w:pPr>
        <w:ind w:left="3488" w:hanging="360"/>
      </w:pPr>
      <w:rPr>
        <w:rFonts w:hint="default"/>
        <w:lang w:val="pt-PT" w:eastAsia="pt-PT" w:bidi="pt-PT"/>
      </w:rPr>
    </w:lvl>
    <w:lvl w:ilvl="4" w:tplc="7D6E8CF6">
      <w:numFmt w:val="bullet"/>
      <w:lvlText w:val="•"/>
      <w:lvlJc w:val="left"/>
      <w:pPr>
        <w:ind w:left="4444" w:hanging="360"/>
      </w:pPr>
      <w:rPr>
        <w:rFonts w:hint="default"/>
        <w:lang w:val="pt-PT" w:eastAsia="pt-PT" w:bidi="pt-PT"/>
      </w:rPr>
    </w:lvl>
    <w:lvl w:ilvl="5" w:tplc="4D621584">
      <w:numFmt w:val="bullet"/>
      <w:lvlText w:val="•"/>
      <w:lvlJc w:val="left"/>
      <w:pPr>
        <w:ind w:left="5400" w:hanging="360"/>
      </w:pPr>
      <w:rPr>
        <w:rFonts w:hint="default"/>
        <w:lang w:val="pt-PT" w:eastAsia="pt-PT" w:bidi="pt-PT"/>
      </w:rPr>
    </w:lvl>
    <w:lvl w:ilvl="6" w:tplc="B73A9AA0">
      <w:numFmt w:val="bullet"/>
      <w:lvlText w:val="•"/>
      <w:lvlJc w:val="left"/>
      <w:pPr>
        <w:ind w:left="6356" w:hanging="360"/>
      </w:pPr>
      <w:rPr>
        <w:rFonts w:hint="default"/>
        <w:lang w:val="pt-PT" w:eastAsia="pt-PT" w:bidi="pt-PT"/>
      </w:rPr>
    </w:lvl>
    <w:lvl w:ilvl="7" w:tplc="6E0C3AD2">
      <w:numFmt w:val="bullet"/>
      <w:lvlText w:val="•"/>
      <w:lvlJc w:val="left"/>
      <w:pPr>
        <w:ind w:left="7312" w:hanging="360"/>
      </w:pPr>
      <w:rPr>
        <w:rFonts w:hint="default"/>
        <w:lang w:val="pt-PT" w:eastAsia="pt-PT" w:bidi="pt-PT"/>
      </w:rPr>
    </w:lvl>
    <w:lvl w:ilvl="8" w:tplc="0A14DF1C">
      <w:numFmt w:val="bullet"/>
      <w:lvlText w:val="•"/>
      <w:lvlJc w:val="left"/>
      <w:pPr>
        <w:ind w:left="8268" w:hanging="360"/>
      </w:pPr>
      <w:rPr>
        <w:rFonts w:hint="default"/>
        <w:lang w:val="pt-PT" w:eastAsia="pt-PT" w:bidi="pt-PT"/>
      </w:rPr>
    </w:lvl>
  </w:abstractNum>
  <w:abstractNum w:abstractNumId="21">
    <w:nsid w:val="3A1A2CB0"/>
    <w:multiLevelType w:val="hybridMultilevel"/>
    <w:tmpl w:val="22FA403A"/>
    <w:lvl w:ilvl="0" w:tplc="4782A930">
      <w:numFmt w:val="bullet"/>
      <w:lvlText w:val=""/>
      <w:lvlJc w:val="left"/>
      <w:pPr>
        <w:ind w:left="260" w:hanging="30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2F00210">
      <w:numFmt w:val="bullet"/>
      <w:lvlText w:val="•"/>
      <w:lvlJc w:val="left"/>
      <w:pPr>
        <w:ind w:left="1207" w:hanging="308"/>
      </w:pPr>
      <w:rPr>
        <w:rFonts w:hint="default"/>
        <w:lang w:val="pt-PT" w:eastAsia="en-US" w:bidi="ar-SA"/>
      </w:rPr>
    </w:lvl>
    <w:lvl w:ilvl="2" w:tplc="882C78EC">
      <w:numFmt w:val="bullet"/>
      <w:lvlText w:val="•"/>
      <w:lvlJc w:val="left"/>
      <w:pPr>
        <w:ind w:left="2155" w:hanging="308"/>
      </w:pPr>
      <w:rPr>
        <w:rFonts w:hint="default"/>
        <w:lang w:val="pt-PT" w:eastAsia="en-US" w:bidi="ar-SA"/>
      </w:rPr>
    </w:lvl>
    <w:lvl w:ilvl="3" w:tplc="91969990">
      <w:numFmt w:val="bullet"/>
      <w:lvlText w:val="•"/>
      <w:lvlJc w:val="left"/>
      <w:pPr>
        <w:ind w:left="3103" w:hanging="308"/>
      </w:pPr>
      <w:rPr>
        <w:rFonts w:hint="default"/>
        <w:lang w:val="pt-PT" w:eastAsia="en-US" w:bidi="ar-SA"/>
      </w:rPr>
    </w:lvl>
    <w:lvl w:ilvl="4" w:tplc="AE1AB950">
      <w:numFmt w:val="bullet"/>
      <w:lvlText w:val="•"/>
      <w:lvlJc w:val="left"/>
      <w:pPr>
        <w:ind w:left="4051" w:hanging="308"/>
      </w:pPr>
      <w:rPr>
        <w:rFonts w:hint="default"/>
        <w:lang w:val="pt-PT" w:eastAsia="en-US" w:bidi="ar-SA"/>
      </w:rPr>
    </w:lvl>
    <w:lvl w:ilvl="5" w:tplc="AF68C5B4">
      <w:numFmt w:val="bullet"/>
      <w:lvlText w:val="•"/>
      <w:lvlJc w:val="left"/>
      <w:pPr>
        <w:ind w:left="4999" w:hanging="308"/>
      </w:pPr>
      <w:rPr>
        <w:rFonts w:hint="default"/>
        <w:lang w:val="pt-PT" w:eastAsia="en-US" w:bidi="ar-SA"/>
      </w:rPr>
    </w:lvl>
    <w:lvl w:ilvl="6" w:tplc="3934F520">
      <w:numFmt w:val="bullet"/>
      <w:lvlText w:val="•"/>
      <w:lvlJc w:val="left"/>
      <w:pPr>
        <w:ind w:left="5947" w:hanging="308"/>
      </w:pPr>
      <w:rPr>
        <w:rFonts w:hint="default"/>
        <w:lang w:val="pt-PT" w:eastAsia="en-US" w:bidi="ar-SA"/>
      </w:rPr>
    </w:lvl>
    <w:lvl w:ilvl="7" w:tplc="5FDAC42A">
      <w:numFmt w:val="bullet"/>
      <w:lvlText w:val="•"/>
      <w:lvlJc w:val="left"/>
      <w:pPr>
        <w:ind w:left="6895" w:hanging="308"/>
      </w:pPr>
      <w:rPr>
        <w:rFonts w:hint="default"/>
        <w:lang w:val="pt-PT" w:eastAsia="en-US" w:bidi="ar-SA"/>
      </w:rPr>
    </w:lvl>
    <w:lvl w:ilvl="8" w:tplc="39200062">
      <w:numFmt w:val="bullet"/>
      <w:lvlText w:val="•"/>
      <w:lvlJc w:val="left"/>
      <w:pPr>
        <w:ind w:left="7843" w:hanging="308"/>
      </w:pPr>
      <w:rPr>
        <w:rFonts w:hint="default"/>
        <w:lang w:val="pt-PT" w:eastAsia="en-US" w:bidi="ar-SA"/>
      </w:rPr>
    </w:lvl>
  </w:abstractNum>
  <w:abstractNum w:abstractNumId="22">
    <w:nsid w:val="3B002AE8"/>
    <w:multiLevelType w:val="hybridMultilevel"/>
    <w:tmpl w:val="5ACCD3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24139E"/>
    <w:multiLevelType w:val="multilevel"/>
    <w:tmpl w:val="782CBE1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B893EF5"/>
    <w:multiLevelType w:val="multilevel"/>
    <w:tmpl w:val="15387BB0"/>
    <w:lvl w:ilvl="0">
      <w:start w:val="2"/>
      <w:numFmt w:val="decimal"/>
      <w:lvlText w:val="%1"/>
      <w:lvlJc w:val="left"/>
      <w:pPr>
        <w:ind w:left="268" w:hanging="164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8" w:hanging="404"/>
      </w:pPr>
      <w:rPr>
        <w:rFonts w:ascii="Trebuchet MS" w:eastAsia="Trebuchet MS" w:hAnsi="Trebuchet MS" w:cs="Trebuchet MS" w:hint="default"/>
        <w:spacing w:val="-1"/>
        <w:w w:val="8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69" w:hanging="556"/>
      </w:pPr>
      <w:rPr>
        <w:rFonts w:ascii="Trebuchet MS" w:eastAsia="Trebuchet MS" w:hAnsi="Trebuchet MS" w:cs="Trebuchet MS" w:hint="default"/>
        <w:spacing w:val="-1"/>
        <w:w w:val="6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731"/>
      </w:pPr>
      <w:rPr>
        <w:rFonts w:ascii="Trebuchet MS" w:eastAsia="Trebuchet MS" w:hAnsi="Trebuchet MS" w:cs="Trebuchet MS" w:hint="default"/>
        <w:spacing w:val="-3"/>
        <w:w w:val="6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760" w:hanging="7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10" w:hanging="7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60" w:hanging="7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0" w:hanging="7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0" w:hanging="731"/>
      </w:pPr>
      <w:rPr>
        <w:rFonts w:hint="default"/>
        <w:lang w:val="pt-PT" w:eastAsia="en-US" w:bidi="ar-SA"/>
      </w:rPr>
    </w:lvl>
  </w:abstractNum>
  <w:abstractNum w:abstractNumId="25">
    <w:nsid w:val="41E81C52"/>
    <w:multiLevelType w:val="multilevel"/>
    <w:tmpl w:val="747A11A0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23F355A"/>
    <w:multiLevelType w:val="multilevel"/>
    <w:tmpl w:val="EE88927E"/>
    <w:lvl w:ilvl="0">
      <w:start w:val="7"/>
      <w:numFmt w:val="decimal"/>
      <w:lvlText w:val="%1"/>
      <w:lvlJc w:val="left"/>
      <w:pPr>
        <w:ind w:left="596" w:hanging="384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96" w:hanging="384"/>
      </w:pPr>
      <w:rPr>
        <w:rFonts w:ascii="Trebuchet MS" w:eastAsia="Trebuchet MS" w:hAnsi="Trebuchet MS" w:cs="Trebuchet MS" w:hint="default"/>
        <w:spacing w:val="-1"/>
        <w:w w:val="8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4" w:hanging="672"/>
      </w:pPr>
      <w:rPr>
        <w:rFonts w:ascii="Trebuchet MS" w:eastAsia="Trebuchet MS" w:hAnsi="Trebuchet MS" w:cs="Trebuchet MS" w:hint="default"/>
        <w:spacing w:val="-1"/>
        <w:w w:val="6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801"/>
      </w:pPr>
      <w:rPr>
        <w:rFonts w:ascii="Trebuchet MS" w:eastAsia="Trebuchet MS" w:hAnsi="Trebuchet MS" w:cs="Trebuchet MS" w:hint="default"/>
        <w:spacing w:val="-3"/>
        <w:w w:val="6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404" w:hanging="8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7" w:hanging="8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9" w:hanging="8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2" w:hanging="8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4" w:hanging="801"/>
      </w:pPr>
      <w:rPr>
        <w:rFonts w:hint="default"/>
        <w:lang w:val="pt-PT" w:eastAsia="en-US" w:bidi="ar-SA"/>
      </w:rPr>
    </w:lvl>
  </w:abstractNum>
  <w:abstractNum w:abstractNumId="27">
    <w:nsid w:val="459C31FF"/>
    <w:multiLevelType w:val="hybridMultilevel"/>
    <w:tmpl w:val="9EA80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82349D"/>
    <w:multiLevelType w:val="hybridMultilevel"/>
    <w:tmpl w:val="2FC892EE"/>
    <w:lvl w:ilvl="0" w:tplc="43A2F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78B5B21"/>
    <w:multiLevelType w:val="hybridMultilevel"/>
    <w:tmpl w:val="76C86900"/>
    <w:lvl w:ilvl="0" w:tplc="0416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30">
    <w:nsid w:val="47DF015E"/>
    <w:multiLevelType w:val="hybridMultilevel"/>
    <w:tmpl w:val="283E5A32"/>
    <w:lvl w:ilvl="0" w:tplc="99946CCE">
      <w:start w:val="1"/>
      <w:numFmt w:val="decimal"/>
      <w:lvlText w:val="%1."/>
      <w:lvlJc w:val="left"/>
      <w:pPr>
        <w:ind w:left="108" w:hanging="173"/>
      </w:pPr>
      <w:rPr>
        <w:rFonts w:ascii="Carlito" w:eastAsia="Carlito" w:hAnsi="Carlito" w:cs="Carlito" w:hint="default"/>
        <w:b/>
        <w:bCs/>
        <w:w w:val="100"/>
        <w:sz w:val="20"/>
        <w:szCs w:val="20"/>
        <w:lang w:val="pt-PT" w:eastAsia="en-US" w:bidi="ar-SA"/>
      </w:rPr>
    </w:lvl>
    <w:lvl w:ilvl="1" w:tplc="AF4A5F1C">
      <w:numFmt w:val="bullet"/>
      <w:lvlText w:val="•"/>
      <w:lvlJc w:val="left"/>
      <w:pPr>
        <w:ind w:left="1137" w:hanging="173"/>
      </w:pPr>
      <w:rPr>
        <w:rFonts w:hint="default"/>
        <w:lang w:val="pt-PT" w:eastAsia="en-US" w:bidi="ar-SA"/>
      </w:rPr>
    </w:lvl>
    <w:lvl w:ilvl="2" w:tplc="4DAC1C36">
      <w:numFmt w:val="bullet"/>
      <w:lvlText w:val="•"/>
      <w:lvlJc w:val="left"/>
      <w:pPr>
        <w:ind w:left="2175" w:hanging="173"/>
      </w:pPr>
      <w:rPr>
        <w:rFonts w:hint="default"/>
        <w:lang w:val="pt-PT" w:eastAsia="en-US" w:bidi="ar-SA"/>
      </w:rPr>
    </w:lvl>
    <w:lvl w:ilvl="3" w:tplc="C3341C30">
      <w:numFmt w:val="bullet"/>
      <w:lvlText w:val="•"/>
      <w:lvlJc w:val="left"/>
      <w:pPr>
        <w:ind w:left="3213" w:hanging="173"/>
      </w:pPr>
      <w:rPr>
        <w:rFonts w:hint="default"/>
        <w:lang w:val="pt-PT" w:eastAsia="en-US" w:bidi="ar-SA"/>
      </w:rPr>
    </w:lvl>
    <w:lvl w:ilvl="4" w:tplc="A6161B76">
      <w:numFmt w:val="bullet"/>
      <w:lvlText w:val="•"/>
      <w:lvlJc w:val="left"/>
      <w:pPr>
        <w:ind w:left="4251" w:hanging="173"/>
      </w:pPr>
      <w:rPr>
        <w:rFonts w:hint="default"/>
        <w:lang w:val="pt-PT" w:eastAsia="en-US" w:bidi="ar-SA"/>
      </w:rPr>
    </w:lvl>
    <w:lvl w:ilvl="5" w:tplc="02F279C6">
      <w:numFmt w:val="bullet"/>
      <w:lvlText w:val="•"/>
      <w:lvlJc w:val="left"/>
      <w:pPr>
        <w:ind w:left="5289" w:hanging="173"/>
      </w:pPr>
      <w:rPr>
        <w:rFonts w:hint="default"/>
        <w:lang w:val="pt-PT" w:eastAsia="en-US" w:bidi="ar-SA"/>
      </w:rPr>
    </w:lvl>
    <w:lvl w:ilvl="6" w:tplc="3D369590">
      <w:numFmt w:val="bullet"/>
      <w:lvlText w:val="•"/>
      <w:lvlJc w:val="left"/>
      <w:pPr>
        <w:ind w:left="6326" w:hanging="173"/>
      </w:pPr>
      <w:rPr>
        <w:rFonts w:hint="default"/>
        <w:lang w:val="pt-PT" w:eastAsia="en-US" w:bidi="ar-SA"/>
      </w:rPr>
    </w:lvl>
    <w:lvl w:ilvl="7" w:tplc="287A5D78">
      <w:numFmt w:val="bullet"/>
      <w:lvlText w:val="•"/>
      <w:lvlJc w:val="left"/>
      <w:pPr>
        <w:ind w:left="7364" w:hanging="173"/>
      </w:pPr>
      <w:rPr>
        <w:rFonts w:hint="default"/>
        <w:lang w:val="pt-PT" w:eastAsia="en-US" w:bidi="ar-SA"/>
      </w:rPr>
    </w:lvl>
    <w:lvl w:ilvl="8" w:tplc="22FEC9EA">
      <w:numFmt w:val="bullet"/>
      <w:lvlText w:val="•"/>
      <w:lvlJc w:val="left"/>
      <w:pPr>
        <w:ind w:left="8402" w:hanging="173"/>
      </w:pPr>
      <w:rPr>
        <w:rFonts w:hint="default"/>
        <w:lang w:val="pt-PT" w:eastAsia="en-US" w:bidi="ar-SA"/>
      </w:rPr>
    </w:lvl>
  </w:abstractNum>
  <w:abstractNum w:abstractNumId="31">
    <w:nsid w:val="4AE276D7"/>
    <w:multiLevelType w:val="hybridMultilevel"/>
    <w:tmpl w:val="DB166A8E"/>
    <w:lvl w:ilvl="0" w:tplc="348C5276">
      <w:start w:val="1"/>
      <w:numFmt w:val="upperRoman"/>
      <w:lvlText w:val="%1"/>
      <w:lvlJc w:val="left"/>
      <w:pPr>
        <w:ind w:left="402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CD4467AC">
      <w:numFmt w:val="bullet"/>
      <w:lvlText w:val="•"/>
      <w:lvlJc w:val="left"/>
      <w:pPr>
        <w:ind w:left="1458" w:hanging="111"/>
      </w:pPr>
      <w:rPr>
        <w:lang w:val="pt-PT" w:eastAsia="en-US" w:bidi="ar-SA"/>
      </w:rPr>
    </w:lvl>
    <w:lvl w:ilvl="2" w:tplc="BF8AB85C">
      <w:numFmt w:val="bullet"/>
      <w:lvlText w:val="•"/>
      <w:lvlJc w:val="left"/>
      <w:pPr>
        <w:ind w:left="2517" w:hanging="111"/>
      </w:pPr>
      <w:rPr>
        <w:lang w:val="pt-PT" w:eastAsia="en-US" w:bidi="ar-SA"/>
      </w:rPr>
    </w:lvl>
    <w:lvl w:ilvl="3" w:tplc="4F68C24C">
      <w:numFmt w:val="bullet"/>
      <w:lvlText w:val="•"/>
      <w:lvlJc w:val="left"/>
      <w:pPr>
        <w:ind w:left="3575" w:hanging="111"/>
      </w:pPr>
      <w:rPr>
        <w:lang w:val="pt-PT" w:eastAsia="en-US" w:bidi="ar-SA"/>
      </w:rPr>
    </w:lvl>
    <w:lvl w:ilvl="4" w:tplc="6FA0D446">
      <w:numFmt w:val="bullet"/>
      <w:lvlText w:val="•"/>
      <w:lvlJc w:val="left"/>
      <w:pPr>
        <w:ind w:left="4634" w:hanging="111"/>
      </w:pPr>
      <w:rPr>
        <w:lang w:val="pt-PT" w:eastAsia="en-US" w:bidi="ar-SA"/>
      </w:rPr>
    </w:lvl>
    <w:lvl w:ilvl="5" w:tplc="3A4E4A92">
      <w:numFmt w:val="bullet"/>
      <w:lvlText w:val="•"/>
      <w:lvlJc w:val="left"/>
      <w:pPr>
        <w:ind w:left="5693" w:hanging="111"/>
      </w:pPr>
      <w:rPr>
        <w:lang w:val="pt-PT" w:eastAsia="en-US" w:bidi="ar-SA"/>
      </w:rPr>
    </w:lvl>
    <w:lvl w:ilvl="6" w:tplc="126E518E">
      <w:numFmt w:val="bullet"/>
      <w:lvlText w:val="•"/>
      <w:lvlJc w:val="left"/>
      <w:pPr>
        <w:ind w:left="6751" w:hanging="111"/>
      </w:pPr>
      <w:rPr>
        <w:lang w:val="pt-PT" w:eastAsia="en-US" w:bidi="ar-SA"/>
      </w:rPr>
    </w:lvl>
    <w:lvl w:ilvl="7" w:tplc="2A8ED99C">
      <w:numFmt w:val="bullet"/>
      <w:lvlText w:val="•"/>
      <w:lvlJc w:val="left"/>
      <w:pPr>
        <w:ind w:left="7810" w:hanging="111"/>
      </w:pPr>
      <w:rPr>
        <w:lang w:val="pt-PT" w:eastAsia="en-US" w:bidi="ar-SA"/>
      </w:rPr>
    </w:lvl>
    <w:lvl w:ilvl="8" w:tplc="E0385B8E">
      <w:numFmt w:val="bullet"/>
      <w:lvlText w:val="•"/>
      <w:lvlJc w:val="left"/>
      <w:pPr>
        <w:ind w:left="8869" w:hanging="111"/>
      </w:pPr>
      <w:rPr>
        <w:lang w:val="pt-PT" w:eastAsia="en-US" w:bidi="ar-SA"/>
      </w:rPr>
    </w:lvl>
  </w:abstractNum>
  <w:abstractNum w:abstractNumId="32">
    <w:nsid w:val="4C4C4BF7"/>
    <w:multiLevelType w:val="hybridMultilevel"/>
    <w:tmpl w:val="F4809DBC"/>
    <w:lvl w:ilvl="0" w:tplc="DAF21B8E">
      <w:numFmt w:val="bullet"/>
      <w:lvlText w:val=""/>
      <w:lvlJc w:val="left"/>
      <w:pPr>
        <w:ind w:left="260" w:hanging="202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66F89D26">
      <w:numFmt w:val="bullet"/>
      <w:lvlText w:val="•"/>
      <w:lvlJc w:val="left"/>
      <w:pPr>
        <w:ind w:left="1207" w:hanging="202"/>
      </w:pPr>
      <w:rPr>
        <w:rFonts w:hint="default"/>
        <w:lang w:val="pt-PT" w:eastAsia="en-US" w:bidi="ar-SA"/>
      </w:rPr>
    </w:lvl>
    <w:lvl w:ilvl="2" w:tplc="2EEA5258">
      <w:numFmt w:val="bullet"/>
      <w:lvlText w:val="•"/>
      <w:lvlJc w:val="left"/>
      <w:pPr>
        <w:ind w:left="2155" w:hanging="202"/>
      </w:pPr>
      <w:rPr>
        <w:rFonts w:hint="default"/>
        <w:lang w:val="pt-PT" w:eastAsia="en-US" w:bidi="ar-SA"/>
      </w:rPr>
    </w:lvl>
    <w:lvl w:ilvl="3" w:tplc="675A4E8A">
      <w:numFmt w:val="bullet"/>
      <w:lvlText w:val="•"/>
      <w:lvlJc w:val="left"/>
      <w:pPr>
        <w:ind w:left="3103" w:hanging="202"/>
      </w:pPr>
      <w:rPr>
        <w:rFonts w:hint="default"/>
        <w:lang w:val="pt-PT" w:eastAsia="en-US" w:bidi="ar-SA"/>
      </w:rPr>
    </w:lvl>
    <w:lvl w:ilvl="4" w:tplc="56E2A73E">
      <w:numFmt w:val="bullet"/>
      <w:lvlText w:val="•"/>
      <w:lvlJc w:val="left"/>
      <w:pPr>
        <w:ind w:left="4051" w:hanging="202"/>
      </w:pPr>
      <w:rPr>
        <w:rFonts w:hint="default"/>
        <w:lang w:val="pt-PT" w:eastAsia="en-US" w:bidi="ar-SA"/>
      </w:rPr>
    </w:lvl>
    <w:lvl w:ilvl="5" w:tplc="89982EDE">
      <w:numFmt w:val="bullet"/>
      <w:lvlText w:val="•"/>
      <w:lvlJc w:val="left"/>
      <w:pPr>
        <w:ind w:left="4999" w:hanging="202"/>
      </w:pPr>
      <w:rPr>
        <w:rFonts w:hint="default"/>
        <w:lang w:val="pt-PT" w:eastAsia="en-US" w:bidi="ar-SA"/>
      </w:rPr>
    </w:lvl>
    <w:lvl w:ilvl="6" w:tplc="4F62EAC4">
      <w:numFmt w:val="bullet"/>
      <w:lvlText w:val="•"/>
      <w:lvlJc w:val="left"/>
      <w:pPr>
        <w:ind w:left="5947" w:hanging="202"/>
      </w:pPr>
      <w:rPr>
        <w:rFonts w:hint="default"/>
        <w:lang w:val="pt-PT" w:eastAsia="en-US" w:bidi="ar-SA"/>
      </w:rPr>
    </w:lvl>
    <w:lvl w:ilvl="7" w:tplc="01E0368E">
      <w:numFmt w:val="bullet"/>
      <w:lvlText w:val="•"/>
      <w:lvlJc w:val="left"/>
      <w:pPr>
        <w:ind w:left="6895" w:hanging="202"/>
      </w:pPr>
      <w:rPr>
        <w:rFonts w:hint="default"/>
        <w:lang w:val="pt-PT" w:eastAsia="en-US" w:bidi="ar-SA"/>
      </w:rPr>
    </w:lvl>
    <w:lvl w:ilvl="8" w:tplc="611006DE">
      <w:numFmt w:val="bullet"/>
      <w:lvlText w:val="•"/>
      <w:lvlJc w:val="left"/>
      <w:pPr>
        <w:ind w:left="7843" w:hanging="202"/>
      </w:pPr>
      <w:rPr>
        <w:rFonts w:hint="default"/>
        <w:lang w:val="pt-PT" w:eastAsia="en-US" w:bidi="ar-SA"/>
      </w:rPr>
    </w:lvl>
  </w:abstractNum>
  <w:abstractNum w:abstractNumId="33">
    <w:nsid w:val="4E8C256B"/>
    <w:multiLevelType w:val="hybridMultilevel"/>
    <w:tmpl w:val="B76A0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2B4EAE"/>
    <w:multiLevelType w:val="hybridMultilevel"/>
    <w:tmpl w:val="EEACD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487DCC"/>
    <w:multiLevelType w:val="hybridMultilevel"/>
    <w:tmpl w:val="F8C07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B812BC"/>
    <w:multiLevelType w:val="hybridMultilevel"/>
    <w:tmpl w:val="DEE210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CD68E7"/>
    <w:multiLevelType w:val="multilevel"/>
    <w:tmpl w:val="6396E5F6"/>
    <w:lvl w:ilvl="0">
      <w:start w:val="9"/>
      <w:numFmt w:val="decimal"/>
      <w:lvlText w:val="%1"/>
      <w:lvlJc w:val="left"/>
      <w:pPr>
        <w:ind w:left="251" w:hanging="85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1" w:hanging="85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392" w:hanging="567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676" w:hanging="284"/>
      </w:pPr>
      <w:rPr>
        <w:rFonts w:hint="default"/>
        <w:w w:val="100"/>
        <w:lang w:val="pt-PT" w:eastAsia="en-US" w:bidi="ar-SA"/>
      </w:rPr>
    </w:lvl>
    <w:lvl w:ilvl="4">
      <w:numFmt w:val="bullet"/>
      <w:lvlText w:val=""/>
      <w:lvlJc w:val="left"/>
      <w:pPr>
        <w:ind w:left="9891" w:hanging="284"/>
      </w:pPr>
      <w:rPr>
        <w:rFonts w:hint="default"/>
        <w:w w:val="100"/>
        <w:lang w:val="pt-PT" w:eastAsia="en-US" w:bidi="ar-SA"/>
      </w:rPr>
    </w:lvl>
    <w:lvl w:ilvl="5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004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16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5" w:hanging="284"/>
      </w:pPr>
      <w:rPr>
        <w:rFonts w:hint="default"/>
        <w:lang w:val="pt-PT" w:eastAsia="en-US" w:bidi="ar-SA"/>
      </w:rPr>
    </w:lvl>
  </w:abstractNum>
  <w:abstractNum w:abstractNumId="38">
    <w:nsid w:val="5B0A53FF"/>
    <w:multiLevelType w:val="hybridMultilevel"/>
    <w:tmpl w:val="0D087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B77C94"/>
    <w:multiLevelType w:val="multilevel"/>
    <w:tmpl w:val="690C5C38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4A730A4"/>
    <w:multiLevelType w:val="hybridMultilevel"/>
    <w:tmpl w:val="8A9282CE"/>
    <w:lvl w:ilvl="0" w:tplc="A5B46D4A">
      <w:start w:val="1"/>
      <w:numFmt w:val="decimal"/>
      <w:lvlText w:val="%1."/>
      <w:lvlJc w:val="left"/>
      <w:pPr>
        <w:ind w:left="618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pt-PT" w:bidi="pt-PT"/>
      </w:rPr>
    </w:lvl>
    <w:lvl w:ilvl="1" w:tplc="4E06D148">
      <w:numFmt w:val="bullet"/>
      <w:lvlText w:val="•"/>
      <w:lvlJc w:val="left"/>
      <w:pPr>
        <w:ind w:left="1576" w:hanging="360"/>
      </w:pPr>
      <w:rPr>
        <w:rFonts w:hint="default"/>
        <w:lang w:val="pt-PT" w:eastAsia="pt-PT" w:bidi="pt-PT"/>
      </w:rPr>
    </w:lvl>
    <w:lvl w:ilvl="2" w:tplc="61F20E14">
      <w:numFmt w:val="bullet"/>
      <w:lvlText w:val="•"/>
      <w:lvlJc w:val="left"/>
      <w:pPr>
        <w:ind w:left="2532" w:hanging="360"/>
      </w:pPr>
      <w:rPr>
        <w:rFonts w:hint="default"/>
        <w:lang w:val="pt-PT" w:eastAsia="pt-PT" w:bidi="pt-PT"/>
      </w:rPr>
    </w:lvl>
    <w:lvl w:ilvl="3" w:tplc="5038F810">
      <w:numFmt w:val="bullet"/>
      <w:lvlText w:val="•"/>
      <w:lvlJc w:val="left"/>
      <w:pPr>
        <w:ind w:left="3488" w:hanging="360"/>
      </w:pPr>
      <w:rPr>
        <w:rFonts w:hint="default"/>
        <w:lang w:val="pt-PT" w:eastAsia="pt-PT" w:bidi="pt-PT"/>
      </w:rPr>
    </w:lvl>
    <w:lvl w:ilvl="4" w:tplc="32649648">
      <w:numFmt w:val="bullet"/>
      <w:lvlText w:val="•"/>
      <w:lvlJc w:val="left"/>
      <w:pPr>
        <w:ind w:left="4444" w:hanging="360"/>
      </w:pPr>
      <w:rPr>
        <w:rFonts w:hint="default"/>
        <w:lang w:val="pt-PT" w:eastAsia="pt-PT" w:bidi="pt-PT"/>
      </w:rPr>
    </w:lvl>
    <w:lvl w:ilvl="5" w:tplc="F5068C32">
      <w:numFmt w:val="bullet"/>
      <w:lvlText w:val="•"/>
      <w:lvlJc w:val="left"/>
      <w:pPr>
        <w:ind w:left="5400" w:hanging="360"/>
      </w:pPr>
      <w:rPr>
        <w:rFonts w:hint="default"/>
        <w:lang w:val="pt-PT" w:eastAsia="pt-PT" w:bidi="pt-PT"/>
      </w:rPr>
    </w:lvl>
    <w:lvl w:ilvl="6" w:tplc="C30C142A">
      <w:numFmt w:val="bullet"/>
      <w:lvlText w:val="•"/>
      <w:lvlJc w:val="left"/>
      <w:pPr>
        <w:ind w:left="6356" w:hanging="360"/>
      </w:pPr>
      <w:rPr>
        <w:rFonts w:hint="default"/>
        <w:lang w:val="pt-PT" w:eastAsia="pt-PT" w:bidi="pt-PT"/>
      </w:rPr>
    </w:lvl>
    <w:lvl w:ilvl="7" w:tplc="17A6BEB8">
      <w:numFmt w:val="bullet"/>
      <w:lvlText w:val="•"/>
      <w:lvlJc w:val="left"/>
      <w:pPr>
        <w:ind w:left="7312" w:hanging="360"/>
      </w:pPr>
      <w:rPr>
        <w:rFonts w:hint="default"/>
        <w:lang w:val="pt-PT" w:eastAsia="pt-PT" w:bidi="pt-PT"/>
      </w:rPr>
    </w:lvl>
    <w:lvl w:ilvl="8" w:tplc="3F54E9EC">
      <w:numFmt w:val="bullet"/>
      <w:lvlText w:val="•"/>
      <w:lvlJc w:val="left"/>
      <w:pPr>
        <w:ind w:left="8268" w:hanging="360"/>
      </w:pPr>
      <w:rPr>
        <w:rFonts w:hint="default"/>
        <w:lang w:val="pt-PT" w:eastAsia="pt-PT" w:bidi="pt-PT"/>
      </w:rPr>
    </w:lvl>
  </w:abstractNum>
  <w:abstractNum w:abstractNumId="41">
    <w:nsid w:val="64E904DD"/>
    <w:multiLevelType w:val="multilevel"/>
    <w:tmpl w:val="F710A34E"/>
    <w:lvl w:ilvl="0">
      <w:start w:val="9"/>
      <w:numFmt w:val="decimal"/>
      <w:lvlText w:val="%1"/>
      <w:lvlJc w:val="left"/>
      <w:pPr>
        <w:ind w:left="251" w:hanging="85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1" w:hanging="85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392" w:hanging="567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9967" w:hanging="360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004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16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5" w:hanging="284"/>
      </w:pPr>
      <w:rPr>
        <w:rFonts w:hint="default"/>
        <w:lang w:val="pt-PT" w:eastAsia="en-US" w:bidi="ar-SA"/>
      </w:rPr>
    </w:lvl>
  </w:abstractNum>
  <w:abstractNum w:abstractNumId="42">
    <w:nsid w:val="69FB1CF5"/>
    <w:multiLevelType w:val="multilevel"/>
    <w:tmpl w:val="3D36AF3C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C2B7B73"/>
    <w:multiLevelType w:val="multilevel"/>
    <w:tmpl w:val="664846B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0F23226"/>
    <w:multiLevelType w:val="multilevel"/>
    <w:tmpl w:val="9BF6B2B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716F79DB"/>
    <w:multiLevelType w:val="hybridMultilevel"/>
    <w:tmpl w:val="58D4578A"/>
    <w:lvl w:ilvl="0" w:tplc="48A8CE78">
      <w:start w:val="1"/>
      <w:numFmt w:val="decimal"/>
      <w:lvlText w:val="%1."/>
      <w:lvlJc w:val="left"/>
      <w:pPr>
        <w:ind w:left="4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88" w:hanging="360"/>
      </w:pPr>
    </w:lvl>
    <w:lvl w:ilvl="2" w:tplc="0416001B" w:tentative="1">
      <w:start w:val="1"/>
      <w:numFmt w:val="lowerRoman"/>
      <w:lvlText w:val="%3."/>
      <w:lvlJc w:val="right"/>
      <w:pPr>
        <w:ind w:left="1908" w:hanging="180"/>
      </w:pPr>
    </w:lvl>
    <w:lvl w:ilvl="3" w:tplc="0416000F" w:tentative="1">
      <w:start w:val="1"/>
      <w:numFmt w:val="decimal"/>
      <w:lvlText w:val="%4."/>
      <w:lvlJc w:val="left"/>
      <w:pPr>
        <w:ind w:left="2628" w:hanging="360"/>
      </w:pPr>
    </w:lvl>
    <w:lvl w:ilvl="4" w:tplc="04160019" w:tentative="1">
      <w:start w:val="1"/>
      <w:numFmt w:val="lowerLetter"/>
      <w:lvlText w:val="%5."/>
      <w:lvlJc w:val="left"/>
      <w:pPr>
        <w:ind w:left="3348" w:hanging="360"/>
      </w:pPr>
    </w:lvl>
    <w:lvl w:ilvl="5" w:tplc="0416001B" w:tentative="1">
      <w:start w:val="1"/>
      <w:numFmt w:val="lowerRoman"/>
      <w:lvlText w:val="%6."/>
      <w:lvlJc w:val="right"/>
      <w:pPr>
        <w:ind w:left="4068" w:hanging="180"/>
      </w:pPr>
    </w:lvl>
    <w:lvl w:ilvl="6" w:tplc="0416000F" w:tentative="1">
      <w:start w:val="1"/>
      <w:numFmt w:val="decimal"/>
      <w:lvlText w:val="%7."/>
      <w:lvlJc w:val="left"/>
      <w:pPr>
        <w:ind w:left="4788" w:hanging="360"/>
      </w:pPr>
    </w:lvl>
    <w:lvl w:ilvl="7" w:tplc="04160019" w:tentative="1">
      <w:start w:val="1"/>
      <w:numFmt w:val="lowerLetter"/>
      <w:lvlText w:val="%8."/>
      <w:lvlJc w:val="left"/>
      <w:pPr>
        <w:ind w:left="5508" w:hanging="360"/>
      </w:pPr>
    </w:lvl>
    <w:lvl w:ilvl="8" w:tplc="041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6">
    <w:nsid w:val="73055013"/>
    <w:multiLevelType w:val="multilevel"/>
    <w:tmpl w:val="6396E5F6"/>
    <w:lvl w:ilvl="0">
      <w:start w:val="9"/>
      <w:numFmt w:val="decimal"/>
      <w:lvlText w:val="%1"/>
      <w:lvlJc w:val="left"/>
      <w:pPr>
        <w:ind w:left="251" w:hanging="85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1" w:hanging="85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392" w:hanging="567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676" w:hanging="284"/>
      </w:pPr>
      <w:rPr>
        <w:rFonts w:hint="default"/>
        <w:w w:val="100"/>
        <w:lang w:val="pt-PT" w:eastAsia="en-US" w:bidi="ar-SA"/>
      </w:rPr>
    </w:lvl>
    <w:lvl w:ilvl="4">
      <w:numFmt w:val="bullet"/>
      <w:lvlText w:val=""/>
      <w:lvlJc w:val="left"/>
      <w:pPr>
        <w:ind w:left="9891" w:hanging="284"/>
      </w:pPr>
      <w:rPr>
        <w:rFonts w:hint="default"/>
        <w:w w:val="100"/>
        <w:lang w:val="pt-PT" w:eastAsia="en-US" w:bidi="ar-SA"/>
      </w:rPr>
    </w:lvl>
    <w:lvl w:ilvl="5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004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16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5" w:hanging="284"/>
      </w:pPr>
      <w:rPr>
        <w:rFonts w:hint="default"/>
        <w:lang w:val="pt-PT" w:eastAsia="en-US" w:bidi="ar-SA"/>
      </w:rPr>
    </w:lvl>
  </w:abstractNum>
  <w:abstractNum w:abstractNumId="47">
    <w:nsid w:val="78B873B8"/>
    <w:multiLevelType w:val="hybridMultilevel"/>
    <w:tmpl w:val="3976CD58"/>
    <w:lvl w:ilvl="0" w:tplc="65DE7380">
      <w:numFmt w:val="bullet"/>
      <w:lvlText w:val=""/>
      <w:lvlJc w:val="left"/>
      <w:pPr>
        <w:ind w:left="534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69043CB0">
      <w:numFmt w:val="bullet"/>
      <w:lvlText w:val="•"/>
      <w:lvlJc w:val="left"/>
      <w:pPr>
        <w:ind w:left="1578" w:hanging="284"/>
      </w:pPr>
      <w:rPr>
        <w:rFonts w:hint="default"/>
        <w:lang w:val="pt-PT" w:eastAsia="en-US" w:bidi="ar-SA"/>
      </w:rPr>
    </w:lvl>
    <w:lvl w:ilvl="2" w:tplc="A0A2F090">
      <w:numFmt w:val="bullet"/>
      <w:lvlText w:val="•"/>
      <w:lvlJc w:val="left"/>
      <w:pPr>
        <w:ind w:left="2617" w:hanging="284"/>
      </w:pPr>
      <w:rPr>
        <w:rFonts w:hint="default"/>
        <w:lang w:val="pt-PT" w:eastAsia="en-US" w:bidi="ar-SA"/>
      </w:rPr>
    </w:lvl>
    <w:lvl w:ilvl="3" w:tplc="7B7CBBEC">
      <w:numFmt w:val="bullet"/>
      <w:lvlText w:val="•"/>
      <w:lvlJc w:val="left"/>
      <w:pPr>
        <w:ind w:left="3655" w:hanging="284"/>
      </w:pPr>
      <w:rPr>
        <w:rFonts w:hint="default"/>
        <w:lang w:val="pt-PT" w:eastAsia="en-US" w:bidi="ar-SA"/>
      </w:rPr>
    </w:lvl>
    <w:lvl w:ilvl="4" w:tplc="E99820A4">
      <w:numFmt w:val="bullet"/>
      <w:lvlText w:val="•"/>
      <w:lvlJc w:val="left"/>
      <w:pPr>
        <w:ind w:left="4694" w:hanging="284"/>
      </w:pPr>
      <w:rPr>
        <w:rFonts w:hint="default"/>
        <w:lang w:val="pt-PT" w:eastAsia="en-US" w:bidi="ar-SA"/>
      </w:rPr>
    </w:lvl>
    <w:lvl w:ilvl="5" w:tplc="AD2CDED2">
      <w:numFmt w:val="bullet"/>
      <w:lvlText w:val="•"/>
      <w:lvlJc w:val="left"/>
      <w:pPr>
        <w:ind w:left="5733" w:hanging="284"/>
      </w:pPr>
      <w:rPr>
        <w:rFonts w:hint="default"/>
        <w:lang w:val="pt-PT" w:eastAsia="en-US" w:bidi="ar-SA"/>
      </w:rPr>
    </w:lvl>
    <w:lvl w:ilvl="6" w:tplc="B32A0382">
      <w:numFmt w:val="bullet"/>
      <w:lvlText w:val="•"/>
      <w:lvlJc w:val="left"/>
      <w:pPr>
        <w:ind w:left="6771" w:hanging="284"/>
      </w:pPr>
      <w:rPr>
        <w:rFonts w:hint="default"/>
        <w:lang w:val="pt-PT" w:eastAsia="en-US" w:bidi="ar-SA"/>
      </w:rPr>
    </w:lvl>
    <w:lvl w:ilvl="7" w:tplc="DEDAE692">
      <w:numFmt w:val="bullet"/>
      <w:lvlText w:val="•"/>
      <w:lvlJc w:val="left"/>
      <w:pPr>
        <w:ind w:left="7810" w:hanging="284"/>
      </w:pPr>
      <w:rPr>
        <w:rFonts w:hint="default"/>
        <w:lang w:val="pt-PT" w:eastAsia="en-US" w:bidi="ar-SA"/>
      </w:rPr>
    </w:lvl>
    <w:lvl w:ilvl="8" w:tplc="F5B23A46">
      <w:numFmt w:val="bullet"/>
      <w:lvlText w:val="•"/>
      <w:lvlJc w:val="left"/>
      <w:pPr>
        <w:ind w:left="8849" w:hanging="284"/>
      </w:pPr>
      <w:rPr>
        <w:rFonts w:hint="default"/>
        <w:lang w:val="pt-PT" w:eastAsia="en-US" w:bidi="ar-SA"/>
      </w:rPr>
    </w:lvl>
  </w:abstractNum>
  <w:abstractNum w:abstractNumId="48">
    <w:nsid w:val="79435DB9"/>
    <w:multiLevelType w:val="hybridMultilevel"/>
    <w:tmpl w:val="5F2ECD0C"/>
    <w:lvl w:ilvl="0" w:tplc="0416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9">
    <w:nsid w:val="7A6D78C7"/>
    <w:multiLevelType w:val="hybridMultilevel"/>
    <w:tmpl w:val="5E7C1D7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0">
    <w:nsid w:val="7B6F13AF"/>
    <w:multiLevelType w:val="hybridMultilevel"/>
    <w:tmpl w:val="B4F0F3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4"/>
  </w:num>
  <w:num w:numId="4">
    <w:abstractNumId w:val="39"/>
  </w:num>
  <w:num w:numId="5">
    <w:abstractNumId w:val="8"/>
  </w:num>
  <w:num w:numId="6">
    <w:abstractNumId w:val="24"/>
  </w:num>
  <w:num w:numId="7">
    <w:abstractNumId w:val="23"/>
  </w:num>
  <w:num w:numId="8">
    <w:abstractNumId w:val="5"/>
  </w:num>
  <w:num w:numId="9">
    <w:abstractNumId w:val="26"/>
  </w:num>
  <w:num w:numId="10">
    <w:abstractNumId w:val="30"/>
  </w:num>
  <w:num w:numId="11">
    <w:abstractNumId w:val="42"/>
  </w:num>
  <w:num w:numId="12">
    <w:abstractNumId w:val="11"/>
  </w:num>
  <w:num w:numId="13">
    <w:abstractNumId w:val="13"/>
  </w:num>
  <w:num w:numId="14">
    <w:abstractNumId w:val="43"/>
  </w:num>
  <w:num w:numId="15">
    <w:abstractNumId w:val="25"/>
  </w:num>
  <w:num w:numId="16">
    <w:abstractNumId w:val="41"/>
  </w:num>
  <w:num w:numId="17">
    <w:abstractNumId w:val="35"/>
  </w:num>
  <w:num w:numId="18">
    <w:abstractNumId w:val="4"/>
  </w:num>
  <w:num w:numId="19">
    <w:abstractNumId w:val="14"/>
  </w:num>
  <w:num w:numId="20">
    <w:abstractNumId w:val="33"/>
  </w:num>
  <w:num w:numId="21">
    <w:abstractNumId w:val="27"/>
  </w:num>
  <w:num w:numId="22">
    <w:abstractNumId w:val="46"/>
  </w:num>
  <w:num w:numId="23">
    <w:abstractNumId w:val="19"/>
  </w:num>
  <w:num w:numId="24">
    <w:abstractNumId w:val="47"/>
  </w:num>
  <w:num w:numId="25">
    <w:abstractNumId w:val="37"/>
  </w:num>
  <w:num w:numId="26">
    <w:abstractNumId w:val="7"/>
  </w:num>
  <w:num w:numId="27">
    <w:abstractNumId w:val="16"/>
  </w:num>
  <w:num w:numId="28">
    <w:abstractNumId w:val="20"/>
  </w:num>
  <w:num w:numId="29">
    <w:abstractNumId w:val="40"/>
  </w:num>
  <w:num w:numId="30">
    <w:abstractNumId w:val="17"/>
  </w:num>
  <w:num w:numId="31">
    <w:abstractNumId w:val="48"/>
  </w:num>
  <w:num w:numId="32">
    <w:abstractNumId w:val="21"/>
  </w:num>
  <w:num w:numId="33">
    <w:abstractNumId w:val="32"/>
  </w:num>
  <w:num w:numId="34">
    <w:abstractNumId w:val="29"/>
  </w:num>
  <w:num w:numId="35">
    <w:abstractNumId w:val="50"/>
  </w:num>
  <w:num w:numId="36">
    <w:abstractNumId w:val="15"/>
  </w:num>
  <w:num w:numId="37">
    <w:abstractNumId w:val="38"/>
  </w:num>
  <w:num w:numId="38">
    <w:abstractNumId w:val="9"/>
  </w:num>
  <w:num w:numId="39">
    <w:abstractNumId w:val="22"/>
  </w:num>
  <w:num w:numId="40">
    <w:abstractNumId w:val="36"/>
  </w:num>
  <w:num w:numId="41">
    <w:abstractNumId w:val="34"/>
  </w:num>
  <w:num w:numId="42">
    <w:abstractNumId w:val="49"/>
  </w:num>
  <w:num w:numId="43">
    <w:abstractNumId w:val="45"/>
  </w:num>
  <w:num w:numId="44">
    <w:abstractNumId w:val="12"/>
  </w:num>
  <w:num w:numId="45">
    <w:abstractNumId w:val="18"/>
  </w:num>
  <w:num w:numId="46">
    <w:abstractNumId w:val="6"/>
  </w:num>
  <w:num w:numId="4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8"/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2511F2"/>
    <w:rsid w:val="0000017D"/>
    <w:rsid w:val="00000BC8"/>
    <w:rsid w:val="00000DB0"/>
    <w:rsid w:val="0000137E"/>
    <w:rsid w:val="000015F1"/>
    <w:rsid w:val="0000322C"/>
    <w:rsid w:val="00003818"/>
    <w:rsid w:val="00003944"/>
    <w:rsid w:val="00005465"/>
    <w:rsid w:val="00006215"/>
    <w:rsid w:val="0000794B"/>
    <w:rsid w:val="0001190A"/>
    <w:rsid w:val="000128C8"/>
    <w:rsid w:val="00013513"/>
    <w:rsid w:val="0001387D"/>
    <w:rsid w:val="00015565"/>
    <w:rsid w:val="0001680F"/>
    <w:rsid w:val="00017BF5"/>
    <w:rsid w:val="0002028A"/>
    <w:rsid w:val="000209EA"/>
    <w:rsid w:val="000223B0"/>
    <w:rsid w:val="0002450F"/>
    <w:rsid w:val="00024609"/>
    <w:rsid w:val="00024B54"/>
    <w:rsid w:val="00026457"/>
    <w:rsid w:val="00027996"/>
    <w:rsid w:val="00032063"/>
    <w:rsid w:val="000320A3"/>
    <w:rsid w:val="00033261"/>
    <w:rsid w:val="000333E4"/>
    <w:rsid w:val="00033ACE"/>
    <w:rsid w:val="00034500"/>
    <w:rsid w:val="00035E46"/>
    <w:rsid w:val="000360E7"/>
    <w:rsid w:val="00036BF8"/>
    <w:rsid w:val="0004038E"/>
    <w:rsid w:val="00041870"/>
    <w:rsid w:val="00042E22"/>
    <w:rsid w:val="00042E7E"/>
    <w:rsid w:val="00044383"/>
    <w:rsid w:val="00044915"/>
    <w:rsid w:val="00047077"/>
    <w:rsid w:val="00047705"/>
    <w:rsid w:val="00051104"/>
    <w:rsid w:val="0005147E"/>
    <w:rsid w:val="00052CCD"/>
    <w:rsid w:val="00052F9E"/>
    <w:rsid w:val="00053AB9"/>
    <w:rsid w:val="00053AD3"/>
    <w:rsid w:val="00056509"/>
    <w:rsid w:val="00057B6F"/>
    <w:rsid w:val="0006032D"/>
    <w:rsid w:val="000604C7"/>
    <w:rsid w:val="00062894"/>
    <w:rsid w:val="00063045"/>
    <w:rsid w:val="00063D59"/>
    <w:rsid w:val="000641DD"/>
    <w:rsid w:val="0006507D"/>
    <w:rsid w:val="0006524B"/>
    <w:rsid w:val="00067537"/>
    <w:rsid w:val="000701EF"/>
    <w:rsid w:val="00070B8A"/>
    <w:rsid w:val="00071FC6"/>
    <w:rsid w:val="000721F0"/>
    <w:rsid w:val="00073F53"/>
    <w:rsid w:val="000757CE"/>
    <w:rsid w:val="000758E3"/>
    <w:rsid w:val="00075A14"/>
    <w:rsid w:val="000763CB"/>
    <w:rsid w:val="00077DFA"/>
    <w:rsid w:val="00080405"/>
    <w:rsid w:val="00080CC7"/>
    <w:rsid w:val="00080DA6"/>
    <w:rsid w:val="000814E9"/>
    <w:rsid w:val="000841C2"/>
    <w:rsid w:val="00084857"/>
    <w:rsid w:val="00085278"/>
    <w:rsid w:val="0008577E"/>
    <w:rsid w:val="000864A3"/>
    <w:rsid w:val="00086BB9"/>
    <w:rsid w:val="00086F1A"/>
    <w:rsid w:val="00086F95"/>
    <w:rsid w:val="0008701A"/>
    <w:rsid w:val="00090F19"/>
    <w:rsid w:val="00091A02"/>
    <w:rsid w:val="000922AA"/>
    <w:rsid w:val="0009557F"/>
    <w:rsid w:val="000A234C"/>
    <w:rsid w:val="000A253F"/>
    <w:rsid w:val="000A2648"/>
    <w:rsid w:val="000A6282"/>
    <w:rsid w:val="000A69FA"/>
    <w:rsid w:val="000A6D11"/>
    <w:rsid w:val="000A6DF8"/>
    <w:rsid w:val="000A76D1"/>
    <w:rsid w:val="000A7C77"/>
    <w:rsid w:val="000B02CE"/>
    <w:rsid w:val="000B1064"/>
    <w:rsid w:val="000B13A8"/>
    <w:rsid w:val="000B6DFA"/>
    <w:rsid w:val="000C1AC2"/>
    <w:rsid w:val="000C1DB6"/>
    <w:rsid w:val="000C4CF1"/>
    <w:rsid w:val="000C4E25"/>
    <w:rsid w:val="000C5692"/>
    <w:rsid w:val="000C671F"/>
    <w:rsid w:val="000C6798"/>
    <w:rsid w:val="000C7AF9"/>
    <w:rsid w:val="000D1588"/>
    <w:rsid w:val="000D2B7D"/>
    <w:rsid w:val="000D326B"/>
    <w:rsid w:val="000D336E"/>
    <w:rsid w:val="000D4207"/>
    <w:rsid w:val="000D52E6"/>
    <w:rsid w:val="000D5976"/>
    <w:rsid w:val="000D6510"/>
    <w:rsid w:val="000D694C"/>
    <w:rsid w:val="000E06C4"/>
    <w:rsid w:val="000E26CC"/>
    <w:rsid w:val="000E385C"/>
    <w:rsid w:val="000E3D98"/>
    <w:rsid w:val="000E4E1D"/>
    <w:rsid w:val="000E4F61"/>
    <w:rsid w:val="000E520C"/>
    <w:rsid w:val="000E5719"/>
    <w:rsid w:val="000E5FA8"/>
    <w:rsid w:val="000E6348"/>
    <w:rsid w:val="000E7088"/>
    <w:rsid w:val="000E7517"/>
    <w:rsid w:val="000E7AA1"/>
    <w:rsid w:val="000E7FAD"/>
    <w:rsid w:val="000F1EFB"/>
    <w:rsid w:val="000F5BE5"/>
    <w:rsid w:val="000F62B2"/>
    <w:rsid w:val="000F68D7"/>
    <w:rsid w:val="000F7119"/>
    <w:rsid w:val="000F73A2"/>
    <w:rsid w:val="000F7CCD"/>
    <w:rsid w:val="0010331A"/>
    <w:rsid w:val="00103D92"/>
    <w:rsid w:val="001043BF"/>
    <w:rsid w:val="001055E2"/>
    <w:rsid w:val="00105BBE"/>
    <w:rsid w:val="00107752"/>
    <w:rsid w:val="00107E4C"/>
    <w:rsid w:val="00110D1F"/>
    <w:rsid w:val="00112D31"/>
    <w:rsid w:val="00113778"/>
    <w:rsid w:val="00114AA1"/>
    <w:rsid w:val="00115998"/>
    <w:rsid w:val="00116AE4"/>
    <w:rsid w:val="001202B1"/>
    <w:rsid w:val="00120819"/>
    <w:rsid w:val="00121480"/>
    <w:rsid w:val="0012268C"/>
    <w:rsid w:val="00123043"/>
    <w:rsid w:val="00124B04"/>
    <w:rsid w:val="001251BF"/>
    <w:rsid w:val="00125B53"/>
    <w:rsid w:val="00126DF7"/>
    <w:rsid w:val="00130094"/>
    <w:rsid w:val="001301AF"/>
    <w:rsid w:val="001306BB"/>
    <w:rsid w:val="001315BF"/>
    <w:rsid w:val="0013494F"/>
    <w:rsid w:val="001358EB"/>
    <w:rsid w:val="00136093"/>
    <w:rsid w:val="001406E3"/>
    <w:rsid w:val="00140840"/>
    <w:rsid w:val="00141038"/>
    <w:rsid w:val="00141711"/>
    <w:rsid w:val="0014201C"/>
    <w:rsid w:val="001422AD"/>
    <w:rsid w:val="001427F9"/>
    <w:rsid w:val="0014306D"/>
    <w:rsid w:val="00144C7E"/>
    <w:rsid w:val="0014512F"/>
    <w:rsid w:val="00145253"/>
    <w:rsid w:val="001478C6"/>
    <w:rsid w:val="0015278B"/>
    <w:rsid w:val="00154372"/>
    <w:rsid w:val="00156D3F"/>
    <w:rsid w:val="001614C0"/>
    <w:rsid w:val="001632DE"/>
    <w:rsid w:val="001635C8"/>
    <w:rsid w:val="00164640"/>
    <w:rsid w:val="00166071"/>
    <w:rsid w:val="0016741E"/>
    <w:rsid w:val="001725E8"/>
    <w:rsid w:val="00172F89"/>
    <w:rsid w:val="00174472"/>
    <w:rsid w:val="00174626"/>
    <w:rsid w:val="00174CDA"/>
    <w:rsid w:val="001758F6"/>
    <w:rsid w:val="0017741F"/>
    <w:rsid w:val="0017797E"/>
    <w:rsid w:val="00180797"/>
    <w:rsid w:val="00180887"/>
    <w:rsid w:val="00180A22"/>
    <w:rsid w:val="00180A79"/>
    <w:rsid w:val="00181282"/>
    <w:rsid w:val="00182AE6"/>
    <w:rsid w:val="00185342"/>
    <w:rsid w:val="001858FB"/>
    <w:rsid w:val="00186CF9"/>
    <w:rsid w:val="00191D33"/>
    <w:rsid w:val="00191EB0"/>
    <w:rsid w:val="00192183"/>
    <w:rsid w:val="00195155"/>
    <w:rsid w:val="00195FF3"/>
    <w:rsid w:val="001963A1"/>
    <w:rsid w:val="001966A0"/>
    <w:rsid w:val="00196F91"/>
    <w:rsid w:val="00197624"/>
    <w:rsid w:val="00197CCB"/>
    <w:rsid w:val="001A01AE"/>
    <w:rsid w:val="001A05B1"/>
    <w:rsid w:val="001A2D7E"/>
    <w:rsid w:val="001A369F"/>
    <w:rsid w:val="001A3DD5"/>
    <w:rsid w:val="001A42E6"/>
    <w:rsid w:val="001A4A83"/>
    <w:rsid w:val="001A4D19"/>
    <w:rsid w:val="001A59B4"/>
    <w:rsid w:val="001B0949"/>
    <w:rsid w:val="001B12B7"/>
    <w:rsid w:val="001B2AD0"/>
    <w:rsid w:val="001B2E54"/>
    <w:rsid w:val="001B3C56"/>
    <w:rsid w:val="001B3E79"/>
    <w:rsid w:val="001B4EBB"/>
    <w:rsid w:val="001C0C3C"/>
    <w:rsid w:val="001C1C7C"/>
    <w:rsid w:val="001C1EA3"/>
    <w:rsid w:val="001C25AE"/>
    <w:rsid w:val="001C2784"/>
    <w:rsid w:val="001C2E75"/>
    <w:rsid w:val="001C3106"/>
    <w:rsid w:val="001C36BF"/>
    <w:rsid w:val="001C37B9"/>
    <w:rsid w:val="001C6144"/>
    <w:rsid w:val="001C6696"/>
    <w:rsid w:val="001C6DCF"/>
    <w:rsid w:val="001C75FD"/>
    <w:rsid w:val="001C79D7"/>
    <w:rsid w:val="001D1BA6"/>
    <w:rsid w:val="001D4986"/>
    <w:rsid w:val="001E2EE0"/>
    <w:rsid w:val="001E373D"/>
    <w:rsid w:val="001E461F"/>
    <w:rsid w:val="001E6AA9"/>
    <w:rsid w:val="001F21AE"/>
    <w:rsid w:val="001F2AC3"/>
    <w:rsid w:val="001F3D7B"/>
    <w:rsid w:val="001F48F1"/>
    <w:rsid w:val="001F5FC3"/>
    <w:rsid w:val="001F790A"/>
    <w:rsid w:val="002006DC"/>
    <w:rsid w:val="00200AF6"/>
    <w:rsid w:val="00202939"/>
    <w:rsid w:val="00203EB8"/>
    <w:rsid w:val="00205FB4"/>
    <w:rsid w:val="002065E9"/>
    <w:rsid w:val="0020718E"/>
    <w:rsid w:val="0021092A"/>
    <w:rsid w:val="00211713"/>
    <w:rsid w:val="002119B6"/>
    <w:rsid w:val="002124B6"/>
    <w:rsid w:val="00214051"/>
    <w:rsid w:val="002151BF"/>
    <w:rsid w:val="002156D7"/>
    <w:rsid w:val="00215827"/>
    <w:rsid w:val="00216F60"/>
    <w:rsid w:val="00217C27"/>
    <w:rsid w:val="00222E10"/>
    <w:rsid w:val="0022335C"/>
    <w:rsid w:val="00224380"/>
    <w:rsid w:val="00225BCC"/>
    <w:rsid w:val="002268BB"/>
    <w:rsid w:val="002277B1"/>
    <w:rsid w:val="00227B3F"/>
    <w:rsid w:val="002301D0"/>
    <w:rsid w:val="002329A6"/>
    <w:rsid w:val="00233916"/>
    <w:rsid w:val="002347F0"/>
    <w:rsid w:val="002348B9"/>
    <w:rsid w:val="00235D30"/>
    <w:rsid w:val="002366B1"/>
    <w:rsid w:val="00236C6E"/>
    <w:rsid w:val="00240961"/>
    <w:rsid w:val="00240A47"/>
    <w:rsid w:val="00240B3E"/>
    <w:rsid w:val="00240BF7"/>
    <w:rsid w:val="0024128C"/>
    <w:rsid w:val="00241382"/>
    <w:rsid w:val="00241C44"/>
    <w:rsid w:val="0024268D"/>
    <w:rsid w:val="0024313E"/>
    <w:rsid w:val="00244D24"/>
    <w:rsid w:val="002455C4"/>
    <w:rsid w:val="002466FF"/>
    <w:rsid w:val="00246723"/>
    <w:rsid w:val="00246F9A"/>
    <w:rsid w:val="00250937"/>
    <w:rsid w:val="002511F2"/>
    <w:rsid w:val="002512A8"/>
    <w:rsid w:val="002520FA"/>
    <w:rsid w:val="00253215"/>
    <w:rsid w:val="00253B57"/>
    <w:rsid w:val="00253D73"/>
    <w:rsid w:val="00254731"/>
    <w:rsid w:val="00262DED"/>
    <w:rsid w:val="00264F18"/>
    <w:rsid w:val="00265255"/>
    <w:rsid w:val="00266331"/>
    <w:rsid w:val="00270897"/>
    <w:rsid w:val="00270C82"/>
    <w:rsid w:val="00271E9A"/>
    <w:rsid w:val="0027255E"/>
    <w:rsid w:val="0027300D"/>
    <w:rsid w:val="00275060"/>
    <w:rsid w:val="00275145"/>
    <w:rsid w:val="0027548B"/>
    <w:rsid w:val="00276F16"/>
    <w:rsid w:val="002827AD"/>
    <w:rsid w:val="0028408F"/>
    <w:rsid w:val="00285432"/>
    <w:rsid w:val="00291365"/>
    <w:rsid w:val="00291638"/>
    <w:rsid w:val="00291ADB"/>
    <w:rsid w:val="00292800"/>
    <w:rsid w:val="00294534"/>
    <w:rsid w:val="00294665"/>
    <w:rsid w:val="00294C3E"/>
    <w:rsid w:val="00294D48"/>
    <w:rsid w:val="0029705D"/>
    <w:rsid w:val="002A1EA6"/>
    <w:rsid w:val="002A1F2C"/>
    <w:rsid w:val="002A6873"/>
    <w:rsid w:val="002B0265"/>
    <w:rsid w:val="002B43AC"/>
    <w:rsid w:val="002B5D90"/>
    <w:rsid w:val="002C0C00"/>
    <w:rsid w:val="002C2199"/>
    <w:rsid w:val="002C3BD1"/>
    <w:rsid w:val="002C4AF3"/>
    <w:rsid w:val="002C5F2A"/>
    <w:rsid w:val="002C66B9"/>
    <w:rsid w:val="002C6D6D"/>
    <w:rsid w:val="002D05B6"/>
    <w:rsid w:val="002D3EB7"/>
    <w:rsid w:val="002D5854"/>
    <w:rsid w:val="002D64FF"/>
    <w:rsid w:val="002E26C9"/>
    <w:rsid w:val="002E3458"/>
    <w:rsid w:val="002E54CF"/>
    <w:rsid w:val="002E5C1D"/>
    <w:rsid w:val="002E5C44"/>
    <w:rsid w:val="002E6518"/>
    <w:rsid w:val="002E6E1D"/>
    <w:rsid w:val="002E7DCE"/>
    <w:rsid w:val="002F29A4"/>
    <w:rsid w:val="002F326F"/>
    <w:rsid w:val="002F409A"/>
    <w:rsid w:val="002F5FC5"/>
    <w:rsid w:val="002F62F3"/>
    <w:rsid w:val="002F7FD2"/>
    <w:rsid w:val="00300633"/>
    <w:rsid w:val="00300ED2"/>
    <w:rsid w:val="00302463"/>
    <w:rsid w:val="003028CB"/>
    <w:rsid w:val="003049D8"/>
    <w:rsid w:val="003052C5"/>
    <w:rsid w:val="00305574"/>
    <w:rsid w:val="003064F1"/>
    <w:rsid w:val="003100F1"/>
    <w:rsid w:val="00310D55"/>
    <w:rsid w:val="00311639"/>
    <w:rsid w:val="00311E82"/>
    <w:rsid w:val="00312F44"/>
    <w:rsid w:val="00314E90"/>
    <w:rsid w:val="00317E0C"/>
    <w:rsid w:val="003206E4"/>
    <w:rsid w:val="00320A4A"/>
    <w:rsid w:val="0032139F"/>
    <w:rsid w:val="00321D17"/>
    <w:rsid w:val="00322575"/>
    <w:rsid w:val="00322995"/>
    <w:rsid w:val="00322BF0"/>
    <w:rsid w:val="0032640C"/>
    <w:rsid w:val="00326440"/>
    <w:rsid w:val="00326F7D"/>
    <w:rsid w:val="00327175"/>
    <w:rsid w:val="00327D2A"/>
    <w:rsid w:val="00330A6A"/>
    <w:rsid w:val="003316FE"/>
    <w:rsid w:val="00331725"/>
    <w:rsid w:val="00331C8E"/>
    <w:rsid w:val="00331D9F"/>
    <w:rsid w:val="003321BB"/>
    <w:rsid w:val="00333581"/>
    <w:rsid w:val="00333B5B"/>
    <w:rsid w:val="0033529A"/>
    <w:rsid w:val="00335490"/>
    <w:rsid w:val="00337070"/>
    <w:rsid w:val="00337F45"/>
    <w:rsid w:val="00341563"/>
    <w:rsid w:val="00341C02"/>
    <w:rsid w:val="00341E28"/>
    <w:rsid w:val="00341F5B"/>
    <w:rsid w:val="003422C8"/>
    <w:rsid w:val="0034350E"/>
    <w:rsid w:val="00344D7F"/>
    <w:rsid w:val="00344EF5"/>
    <w:rsid w:val="00344F1F"/>
    <w:rsid w:val="0035029B"/>
    <w:rsid w:val="00352810"/>
    <w:rsid w:val="00354523"/>
    <w:rsid w:val="00355369"/>
    <w:rsid w:val="003556EC"/>
    <w:rsid w:val="00356CC3"/>
    <w:rsid w:val="00356F5C"/>
    <w:rsid w:val="00357CB2"/>
    <w:rsid w:val="00360645"/>
    <w:rsid w:val="0036076B"/>
    <w:rsid w:val="0036087E"/>
    <w:rsid w:val="00360F57"/>
    <w:rsid w:val="00360F7E"/>
    <w:rsid w:val="003622A8"/>
    <w:rsid w:val="00362E68"/>
    <w:rsid w:val="003630CD"/>
    <w:rsid w:val="00363930"/>
    <w:rsid w:val="00367181"/>
    <w:rsid w:val="003671C4"/>
    <w:rsid w:val="00370F3C"/>
    <w:rsid w:val="00373584"/>
    <w:rsid w:val="003769F0"/>
    <w:rsid w:val="00381B11"/>
    <w:rsid w:val="00382232"/>
    <w:rsid w:val="00383356"/>
    <w:rsid w:val="00384745"/>
    <w:rsid w:val="00387704"/>
    <w:rsid w:val="003905AA"/>
    <w:rsid w:val="003916FC"/>
    <w:rsid w:val="00392FB9"/>
    <w:rsid w:val="00393769"/>
    <w:rsid w:val="003941E5"/>
    <w:rsid w:val="00394E1E"/>
    <w:rsid w:val="003958F9"/>
    <w:rsid w:val="003961AC"/>
    <w:rsid w:val="00397C6F"/>
    <w:rsid w:val="00397FF9"/>
    <w:rsid w:val="003A07A0"/>
    <w:rsid w:val="003A2EEE"/>
    <w:rsid w:val="003A3FD0"/>
    <w:rsid w:val="003A4828"/>
    <w:rsid w:val="003A56AC"/>
    <w:rsid w:val="003A71CB"/>
    <w:rsid w:val="003B08EC"/>
    <w:rsid w:val="003B2A9F"/>
    <w:rsid w:val="003B4027"/>
    <w:rsid w:val="003B5811"/>
    <w:rsid w:val="003B7A99"/>
    <w:rsid w:val="003C0838"/>
    <w:rsid w:val="003C08BC"/>
    <w:rsid w:val="003C13BB"/>
    <w:rsid w:val="003C276A"/>
    <w:rsid w:val="003C2771"/>
    <w:rsid w:val="003C3802"/>
    <w:rsid w:val="003C3824"/>
    <w:rsid w:val="003C3F86"/>
    <w:rsid w:val="003C4279"/>
    <w:rsid w:val="003C47B7"/>
    <w:rsid w:val="003C6FD6"/>
    <w:rsid w:val="003C7461"/>
    <w:rsid w:val="003C7A30"/>
    <w:rsid w:val="003D2118"/>
    <w:rsid w:val="003D21E7"/>
    <w:rsid w:val="003D23EB"/>
    <w:rsid w:val="003D242A"/>
    <w:rsid w:val="003D2DA7"/>
    <w:rsid w:val="003D34E4"/>
    <w:rsid w:val="003D49B5"/>
    <w:rsid w:val="003D4BB4"/>
    <w:rsid w:val="003D515E"/>
    <w:rsid w:val="003D52CD"/>
    <w:rsid w:val="003D6BDD"/>
    <w:rsid w:val="003D7DB0"/>
    <w:rsid w:val="003E00E2"/>
    <w:rsid w:val="003E01ED"/>
    <w:rsid w:val="003E151C"/>
    <w:rsid w:val="003E151F"/>
    <w:rsid w:val="003E33C1"/>
    <w:rsid w:val="003E342D"/>
    <w:rsid w:val="003E3EE3"/>
    <w:rsid w:val="003E5BFF"/>
    <w:rsid w:val="003E5D3E"/>
    <w:rsid w:val="003E6857"/>
    <w:rsid w:val="003E68E9"/>
    <w:rsid w:val="003E6947"/>
    <w:rsid w:val="003E728A"/>
    <w:rsid w:val="003F1AFB"/>
    <w:rsid w:val="003F2CF2"/>
    <w:rsid w:val="003F32EC"/>
    <w:rsid w:val="003F343B"/>
    <w:rsid w:val="003F38A5"/>
    <w:rsid w:val="003F4318"/>
    <w:rsid w:val="003F44C7"/>
    <w:rsid w:val="003F69E8"/>
    <w:rsid w:val="00401DE2"/>
    <w:rsid w:val="00402A32"/>
    <w:rsid w:val="004042C4"/>
    <w:rsid w:val="0040521E"/>
    <w:rsid w:val="00405D5E"/>
    <w:rsid w:val="004067EE"/>
    <w:rsid w:val="00406BAD"/>
    <w:rsid w:val="0041066D"/>
    <w:rsid w:val="00412961"/>
    <w:rsid w:val="00412EE0"/>
    <w:rsid w:val="00414DAA"/>
    <w:rsid w:val="00415300"/>
    <w:rsid w:val="00415669"/>
    <w:rsid w:val="0041596F"/>
    <w:rsid w:val="00416BF5"/>
    <w:rsid w:val="004205F7"/>
    <w:rsid w:val="00421508"/>
    <w:rsid w:val="004221C5"/>
    <w:rsid w:val="00422B72"/>
    <w:rsid w:val="004233A9"/>
    <w:rsid w:val="004235D2"/>
    <w:rsid w:val="0042497A"/>
    <w:rsid w:val="00430300"/>
    <w:rsid w:val="00430F52"/>
    <w:rsid w:val="0043106B"/>
    <w:rsid w:val="00431202"/>
    <w:rsid w:val="00431BB6"/>
    <w:rsid w:val="00431BDA"/>
    <w:rsid w:val="00431C78"/>
    <w:rsid w:val="00434456"/>
    <w:rsid w:val="00436A13"/>
    <w:rsid w:val="00437C7E"/>
    <w:rsid w:val="00441A66"/>
    <w:rsid w:val="004432EE"/>
    <w:rsid w:val="004436AB"/>
    <w:rsid w:val="00444DF4"/>
    <w:rsid w:val="00445F33"/>
    <w:rsid w:val="004471CC"/>
    <w:rsid w:val="00450C9B"/>
    <w:rsid w:val="00450E9B"/>
    <w:rsid w:val="004519AA"/>
    <w:rsid w:val="00451B62"/>
    <w:rsid w:val="00453AD1"/>
    <w:rsid w:val="00453B6C"/>
    <w:rsid w:val="0045465C"/>
    <w:rsid w:val="00455251"/>
    <w:rsid w:val="004556FC"/>
    <w:rsid w:val="00456673"/>
    <w:rsid w:val="00457070"/>
    <w:rsid w:val="00457A8F"/>
    <w:rsid w:val="00460AC1"/>
    <w:rsid w:val="004636A2"/>
    <w:rsid w:val="00463A23"/>
    <w:rsid w:val="00465222"/>
    <w:rsid w:val="00467AEE"/>
    <w:rsid w:val="00473910"/>
    <w:rsid w:val="00473C65"/>
    <w:rsid w:val="00474057"/>
    <w:rsid w:val="00474560"/>
    <w:rsid w:val="00474773"/>
    <w:rsid w:val="0047633A"/>
    <w:rsid w:val="00476639"/>
    <w:rsid w:val="00476C48"/>
    <w:rsid w:val="00477099"/>
    <w:rsid w:val="004778A7"/>
    <w:rsid w:val="004808DD"/>
    <w:rsid w:val="00481E43"/>
    <w:rsid w:val="00482EFE"/>
    <w:rsid w:val="00484D86"/>
    <w:rsid w:val="004855F2"/>
    <w:rsid w:val="00490C0D"/>
    <w:rsid w:val="00492D5E"/>
    <w:rsid w:val="00494262"/>
    <w:rsid w:val="00494DE8"/>
    <w:rsid w:val="00494E5C"/>
    <w:rsid w:val="00496F94"/>
    <w:rsid w:val="004974E8"/>
    <w:rsid w:val="004A10EF"/>
    <w:rsid w:val="004A3837"/>
    <w:rsid w:val="004A4461"/>
    <w:rsid w:val="004A5790"/>
    <w:rsid w:val="004A58F7"/>
    <w:rsid w:val="004A7DD1"/>
    <w:rsid w:val="004B0237"/>
    <w:rsid w:val="004B063B"/>
    <w:rsid w:val="004B08BC"/>
    <w:rsid w:val="004B176F"/>
    <w:rsid w:val="004B31CD"/>
    <w:rsid w:val="004B465D"/>
    <w:rsid w:val="004B485D"/>
    <w:rsid w:val="004B4C12"/>
    <w:rsid w:val="004B5D7E"/>
    <w:rsid w:val="004B5FBE"/>
    <w:rsid w:val="004B60F9"/>
    <w:rsid w:val="004B6354"/>
    <w:rsid w:val="004B6695"/>
    <w:rsid w:val="004B6BF7"/>
    <w:rsid w:val="004C0A50"/>
    <w:rsid w:val="004C16A8"/>
    <w:rsid w:val="004C31D6"/>
    <w:rsid w:val="004C4C6F"/>
    <w:rsid w:val="004C4CF0"/>
    <w:rsid w:val="004C51DA"/>
    <w:rsid w:val="004C53B2"/>
    <w:rsid w:val="004C5C01"/>
    <w:rsid w:val="004D0364"/>
    <w:rsid w:val="004D4910"/>
    <w:rsid w:val="004D545C"/>
    <w:rsid w:val="004D74A4"/>
    <w:rsid w:val="004D7ABA"/>
    <w:rsid w:val="004E10E1"/>
    <w:rsid w:val="004E15A5"/>
    <w:rsid w:val="004E1CB8"/>
    <w:rsid w:val="004E4A06"/>
    <w:rsid w:val="004E5A88"/>
    <w:rsid w:val="004E7B14"/>
    <w:rsid w:val="004F02FB"/>
    <w:rsid w:val="004F0980"/>
    <w:rsid w:val="004F0C8C"/>
    <w:rsid w:val="004F1306"/>
    <w:rsid w:val="004F3355"/>
    <w:rsid w:val="004F38C6"/>
    <w:rsid w:val="004F3900"/>
    <w:rsid w:val="004F3A09"/>
    <w:rsid w:val="004F45BE"/>
    <w:rsid w:val="004F4962"/>
    <w:rsid w:val="004F509D"/>
    <w:rsid w:val="004F7A07"/>
    <w:rsid w:val="00500EC4"/>
    <w:rsid w:val="00501517"/>
    <w:rsid w:val="00501AFE"/>
    <w:rsid w:val="00502318"/>
    <w:rsid w:val="005026F9"/>
    <w:rsid w:val="0050306C"/>
    <w:rsid w:val="005031F4"/>
    <w:rsid w:val="005048AB"/>
    <w:rsid w:val="005058CB"/>
    <w:rsid w:val="00505FCB"/>
    <w:rsid w:val="00506016"/>
    <w:rsid w:val="00506196"/>
    <w:rsid w:val="005070D8"/>
    <w:rsid w:val="00507224"/>
    <w:rsid w:val="005072B1"/>
    <w:rsid w:val="00514EFA"/>
    <w:rsid w:val="00515B53"/>
    <w:rsid w:val="005168C8"/>
    <w:rsid w:val="00516ED2"/>
    <w:rsid w:val="00522CB6"/>
    <w:rsid w:val="00523FC6"/>
    <w:rsid w:val="00525C18"/>
    <w:rsid w:val="00527362"/>
    <w:rsid w:val="0052759C"/>
    <w:rsid w:val="00527E53"/>
    <w:rsid w:val="00530C7D"/>
    <w:rsid w:val="00531135"/>
    <w:rsid w:val="00531F65"/>
    <w:rsid w:val="005338FB"/>
    <w:rsid w:val="005354C3"/>
    <w:rsid w:val="005360C0"/>
    <w:rsid w:val="00536B09"/>
    <w:rsid w:val="00537B3B"/>
    <w:rsid w:val="00540636"/>
    <w:rsid w:val="00540D88"/>
    <w:rsid w:val="00541BDB"/>
    <w:rsid w:val="00542478"/>
    <w:rsid w:val="00542491"/>
    <w:rsid w:val="005432EE"/>
    <w:rsid w:val="005436DE"/>
    <w:rsid w:val="00545179"/>
    <w:rsid w:val="00545538"/>
    <w:rsid w:val="0054767E"/>
    <w:rsid w:val="00547F7B"/>
    <w:rsid w:val="005500B7"/>
    <w:rsid w:val="0055072D"/>
    <w:rsid w:val="00550DF9"/>
    <w:rsid w:val="005530E2"/>
    <w:rsid w:val="005531F5"/>
    <w:rsid w:val="00553EAE"/>
    <w:rsid w:val="0055419F"/>
    <w:rsid w:val="005558AF"/>
    <w:rsid w:val="00556BC6"/>
    <w:rsid w:val="00556DB3"/>
    <w:rsid w:val="005579C4"/>
    <w:rsid w:val="00563841"/>
    <w:rsid w:val="00565224"/>
    <w:rsid w:val="005653E7"/>
    <w:rsid w:val="00565B88"/>
    <w:rsid w:val="00567540"/>
    <w:rsid w:val="00570C6A"/>
    <w:rsid w:val="00570ECE"/>
    <w:rsid w:val="00572A2E"/>
    <w:rsid w:val="005739B7"/>
    <w:rsid w:val="005772B3"/>
    <w:rsid w:val="00577F63"/>
    <w:rsid w:val="00580916"/>
    <w:rsid w:val="00580DDD"/>
    <w:rsid w:val="00580E2E"/>
    <w:rsid w:val="0058189C"/>
    <w:rsid w:val="00582A24"/>
    <w:rsid w:val="00582A5A"/>
    <w:rsid w:val="00583E7E"/>
    <w:rsid w:val="005843DC"/>
    <w:rsid w:val="00585438"/>
    <w:rsid w:val="00585D6C"/>
    <w:rsid w:val="0058643A"/>
    <w:rsid w:val="00586E08"/>
    <w:rsid w:val="00587A5C"/>
    <w:rsid w:val="00590200"/>
    <w:rsid w:val="0059177F"/>
    <w:rsid w:val="005947F6"/>
    <w:rsid w:val="005954DD"/>
    <w:rsid w:val="00595DCC"/>
    <w:rsid w:val="005960FC"/>
    <w:rsid w:val="0059642D"/>
    <w:rsid w:val="00596B44"/>
    <w:rsid w:val="005975C8"/>
    <w:rsid w:val="005A036F"/>
    <w:rsid w:val="005A06CF"/>
    <w:rsid w:val="005A22A8"/>
    <w:rsid w:val="005A2D0D"/>
    <w:rsid w:val="005A332A"/>
    <w:rsid w:val="005A3CC1"/>
    <w:rsid w:val="005B0E1B"/>
    <w:rsid w:val="005B1123"/>
    <w:rsid w:val="005B30A4"/>
    <w:rsid w:val="005B31E5"/>
    <w:rsid w:val="005B3793"/>
    <w:rsid w:val="005B4D9C"/>
    <w:rsid w:val="005B6112"/>
    <w:rsid w:val="005B64F8"/>
    <w:rsid w:val="005B745C"/>
    <w:rsid w:val="005C0097"/>
    <w:rsid w:val="005C01E5"/>
    <w:rsid w:val="005C0A5E"/>
    <w:rsid w:val="005C1CAB"/>
    <w:rsid w:val="005C1F83"/>
    <w:rsid w:val="005C2644"/>
    <w:rsid w:val="005C3C87"/>
    <w:rsid w:val="005C425D"/>
    <w:rsid w:val="005C4464"/>
    <w:rsid w:val="005C4477"/>
    <w:rsid w:val="005C48D8"/>
    <w:rsid w:val="005C6E31"/>
    <w:rsid w:val="005C767F"/>
    <w:rsid w:val="005D0AE0"/>
    <w:rsid w:val="005D1E62"/>
    <w:rsid w:val="005D1FC9"/>
    <w:rsid w:val="005D3AE9"/>
    <w:rsid w:val="005D69C6"/>
    <w:rsid w:val="005D71F5"/>
    <w:rsid w:val="005E06EF"/>
    <w:rsid w:val="005E12EE"/>
    <w:rsid w:val="005E260D"/>
    <w:rsid w:val="005E296D"/>
    <w:rsid w:val="005E3028"/>
    <w:rsid w:val="005E3044"/>
    <w:rsid w:val="005E44E6"/>
    <w:rsid w:val="005E7FCB"/>
    <w:rsid w:val="005F1A2B"/>
    <w:rsid w:val="005F28EB"/>
    <w:rsid w:val="005F44FE"/>
    <w:rsid w:val="005F45B9"/>
    <w:rsid w:val="005F4617"/>
    <w:rsid w:val="005F499B"/>
    <w:rsid w:val="005F4DB0"/>
    <w:rsid w:val="005F5455"/>
    <w:rsid w:val="005F5BFF"/>
    <w:rsid w:val="005F6715"/>
    <w:rsid w:val="005F7318"/>
    <w:rsid w:val="005F7A9A"/>
    <w:rsid w:val="00601104"/>
    <w:rsid w:val="006017D5"/>
    <w:rsid w:val="00601FBE"/>
    <w:rsid w:val="006022A7"/>
    <w:rsid w:val="00602D00"/>
    <w:rsid w:val="00602F18"/>
    <w:rsid w:val="0060378D"/>
    <w:rsid w:val="00607886"/>
    <w:rsid w:val="0060799E"/>
    <w:rsid w:val="00607D61"/>
    <w:rsid w:val="00610290"/>
    <w:rsid w:val="0061091F"/>
    <w:rsid w:val="00610AE2"/>
    <w:rsid w:val="00610BF6"/>
    <w:rsid w:val="006123F8"/>
    <w:rsid w:val="00612A51"/>
    <w:rsid w:val="006131A3"/>
    <w:rsid w:val="00613E26"/>
    <w:rsid w:val="00614030"/>
    <w:rsid w:val="0061697D"/>
    <w:rsid w:val="00616BE4"/>
    <w:rsid w:val="0061784F"/>
    <w:rsid w:val="00617FAA"/>
    <w:rsid w:val="00621C03"/>
    <w:rsid w:val="00621D2C"/>
    <w:rsid w:val="00623B31"/>
    <w:rsid w:val="00624DE1"/>
    <w:rsid w:val="006254EE"/>
    <w:rsid w:val="006256E5"/>
    <w:rsid w:val="0063035B"/>
    <w:rsid w:val="00630FCA"/>
    <w:rsid w:val="00631CEA"/>
    <w:rsid w:val="00632A9F"/>
    <w:rsid w:val="00633E21"/>
    <w:rsid w:val="00634B4A"/>
    <w:rsid w:val="00635605"/>
    <w:rsid w:val="0063626A"/>
    <w:rsid w:val="0063649D"/>
    <w:rsid w:val="00636F3A"/>
    <w:rsid w:val="006370B6"/>
    <w:rsid w:val="00637653"/>
    <w:rsid w:val="00637AE7"/>
    <w:rsid w:val="00640F00"/>
    <w:rsid w:val="00641736"/>
    <w:rsid w:val="006417E5"/>
    <w:rsid w:val="00642C67"/>
    <w:rsid w:val="00644E5F"/>
    <w:rsid w:val="00645F54"/>
    <w:rsid w:val="00646611"/>
    <w:rsid w:val="00651689"/>
    <w:rsid w:val="00652C8A"/>
    <w:rsid w:val="00654A94"/>
    <w:rsid w:val="00654D72"/>
    <w:rsid w:val="00655C22"/>
    <w:rsid w:val="00655D26"/>
    <w:rsid w:val="00656618"/>
    <w:rsid w:val="00656D0E"/>
    <w:rsid w:val="0065711D"/>
    <w:rsid w:val="00657163"/>
    <w:rsid w:val="00660767"/>
    <w:rsid w:val="00661808"/>
    <w:rsid w:val="00661A9C"/>
    <w:rsid w:val="00662517"/>
    <w:rsid w:val="0066477E"/>
    <w:rsid w:val="0066561A"/>
    <w:rsid w:val="006659AE"/>
    <w:rsid w:val="006661F4"/>
    <w:rsid w:val="006665C9"/>
    <w:rsid w:val="0066749C"/>
    <w:rsid w:val="00670C3C"/>
    <w:rsid w:val="0067118A"/>
    <w:rsid w:val="00671997"/>
    <w:rsid w:val="00672601"/>
    <w:rsid w:val="00674203"/>
    <w:rsid w:val="00674257"/>
    <w:rsid w:val="006746C7"/>
    <w:rsid w:val="00675540"/>
    <w:rsid w:val="006761FA"/>
    <w:rsid w:val="0067675E"/>
    <w:rsid w:val="00676B56"/>
    <w:rsid w:val="0067773B"/>
    <w:rsid w:val="00680B2D"/>
    <w:rsid w:val="0068179D"/>
    <w:rsid w:val="00681F4F"/>
    <w:rsid w:val="0068240A"/>
    <w:rsid w:val="0068256C"/>
    <w:rsid w:val="00683A57"/>
    <w:rsid w:val="00684A60"/>
    <w:rsid w:val="00685870"/>
    <w:rsid w:val="00686659"/>
    <w:rsid w:val="00687747"/>
    <w:rsid w:val="00687A1A"/>
    <w:rsid w:val="00687C3B"/>
    <w:rsid w:val="00690BC5"/>
    <w:rsid w:val="00691FD0"/>
    <w:rsid w:val="00693257"/>
    <w:rsid w:val="00693B03"/>
    <w:rsid w:val="00694105"/>
    <w:rsid w:val="006947A4"/>
    <w:rsid w:val="00694CB2"/>
    <w:rsid w:val="00696D22"/>
    <w:rsid w:val="006A0F8E"/>
    <w:rsid w:val="006A128E"/>
    <w:rsid w:val="006A3704"/>
    <w:rsid w:val="006A3C0A"/>
    <w:rsid w:val="006A50C9"/>
    <w:rsid w:val="006B022F"/>
    <w:rsid w:val="006B04DE"/>
    <w:rsid w:val="006B0AB2"/>
    <w:rsid w:val="006B1571"/>
    <w:rsid w:val="006B3C20"/>
    <w:rsid w:val="006B3E42"/>
    <w:rsid w:val="006B4F73"/>
    <w:rsid w:val="006B53CD"/>
    <w:rsid w:val="006B6B4A"/>
    <w:rsid w:val="006B6FDE"/>
    <w:rsid w:val="006C0947"/>
    <w:rsid w:val="006C45E4"/>
    <w:rsid w:val="006C4B25"/>
    <w:rsid w:val="006C50FC"/>
    <w:rsid w:val="006C5FB9"/>
    <w:rsid w:val="006C62DB"/>
    <w:rsid w:val="006C7055"/>
    <w:rsid w:val="006C731A"/>
    <w:rsid w:val="006C753A"/>
    <w:rsid w:val="006D0C50"/>
    <w:rsid w:val="006D1597"/>
    <w:rsid w:val="006D16C9"/>
    <w:rsid w:val="006D3AC2"/>
    <w:rsid w:val="006D4207"/>
    <w:rsid w:val="006D5207"/>
    <w:rsid w:val="006D649E"/>
    <w:rsid w:val="006D69BC"/>
    <w:rsid w:val="006D6EF8"/>
    <w:rsid w:val="006D7782"/>
    <w:rsid w:val="006E025E"/>
    <w:rsid w:val="006E0778"/>
    <w:rsid w:val="006E4BD6"/>
    <w:rsid w:val="006E5B95"/>
    <w:rsid w:val="006E6E76"/>
    <w:rsid w:val="006E735A"/>
    <w:rsid w:val="006F0078"/>
    <w:rsid w:val="006F0A9E"/>
    <w:rsid w:val="006F0B6B"/>
    <w:rsid w:val="006F1342"/>
    <w:rsid w:val="006F3CB2"/>
    <w:rsid w:val="006F4DDC"/>
    <w:rsid w:val="006F4DFE"/>
    <w:rsid w:val="006F6DA1"/>
    <w:rsid w:val="006F7E10"/>
    <w:rsid w:val="00700180"/>
    <w:rsid w:val="00700481"/>
    <w:rsid w:val="00701649"/>
    <w:rsid w:val="007020DF"/>
    <w:rsid w:val="0070236A"/>
    <w:rsid w:val="00702F60"/>
    <w:rsid w:val="007036DA"/>
    <w:rsid w:val="00705487"/>
    <w:rsid w:val="0070657B"/>
    <w:rsid w:val="007065F4"/>
    <w:rsid w:val="00706DB3"/>
    <w:rsid w:val="00707C85"/>
    <w:rsid w:val="00707D3E"/>
    <w:rsid w:val="0071057C"/>
    <w:rsid w:val="00710971"/>
    <w:rsid w:val="00711F8A"/>
    <w:rsid w:val="00713A33"/>
    <w:rsid w:val="00714089"/>
    <w:rsid w:val="00714652"/>
    <w:rsid w:val="00715A86"/>
    <w:rsid w:val="007162BC"/>
    <w:rsid w:val="00717B6F"/>
    <w:rsid w:val="007209FE"/>
    <w:rsid w:val="007235D1"/>
    <w:rsid w:val="00723E4C"/>
    <w:rsid w:val="007279BA"/>
    <w:rsid w:val="00727C5F"/>
    <w:rsid w:val="007305BB"/>
    <w:rsid w:val="00730B0F"/>
    <w:rsid w:val="00730C0A"/>
    <w:rsid w:val="00732800"/>
    <w:rsid w:val="0073280C"/>
    <w:rsid w:val="0073357D"/>
    <w:rsid w:val="00733926"/>
    <w:rsid w:val="007358B3"/>
    <w:rsid w:val="00735DFB"/>
    <w:rsid w:val="00737D27"/>
    <w:rsid w:val="0074012A"/>
    <w:rsid w:val="00740A63"/>
    <w:rsid w:val="00743AEE"/>
    <w:rsid w:val="00744C71"/>
    <w:rsid w:val="00744FCC"/>
    <w:rsid w:val="00746267"/>
    <w:rsid w:val="00746CF7"/>
    <w:rsid w:val="007500C8"/>
    <w:rsid w:val="007502FC"/>
    <w:rsid w:val="007510A1"/>
    <w:rsid w:val="007518F0"/>
    <w:rsid w:val="007520A7"/>
    <w:rsid w:val="00752751"/>
    <w:rsid w:val="007538DC"/>
    <w:rsid w:val="00754125"/>
    <w:rsid w:val="00754FA8"/>
    <w:rsid w:val="00755010"/>
    <w:rsid w:val="00755D11"/>
    <w:rsid w:val="00755F6F"/>
    <w:rsid w:val="0076043E"/>
    <w:rsid w:val="00760494"/>
    <w:rsid w:val="00761776"/>
    <w:rsid w:val="00761CF8"/>
    <w:rsid w:val="00761E67"/>
    <w:rsid w:val="007624E8"/>
    <w:rsid w:val="00765866"/>
    <w:rsid w:val="00765C6A"/>
    <w:rsid w:val="00767BC2"/>
    <w:rsid w:val="0077020A"/>
    <w:rsid w:val="007703AD"/>
    <w:rsid w:val="00770579"/>
    <w:rsid w:val="0077262E"/>
    <w:rsid w:val="0077324C"/>
    <w:rsid w:val="007732FF"/>
    <w:rsid w:val="00773944"/>
    <w:rsid w:val="007769CD"/>
    <w:rsid w:val="0077767F"/>
    <w:rsid w:val="00777975"/>
    <w:rsid w:val="007809FB"/>
    <w:rsid w:val="00780EAE"/>
    <w:rsid w:val="00780F6C"/>
    <w:rsid w:val="00781B75"/>
    <w:rsid w:val="00781EC2"/>
    <w:rsid w:val="007829BC"/>
    <w:rsid w:val="007838C1"/>
    <w:rsid w:val="00783B0B"/>
    <w:rsid w:val="00784DB6"/>
    <w:rsid w:val="0078726C"/>
    <w:rsid w:val="007927C9"/>
    <w:rsid w:val="00793D22"/>
    <w:rsid w:val="00794629"/>
    <w:rsid w:val="00794D95"/>
    <w:rsid w:val="00794FF7"/>
    <w:rsid w:val="0079508A"/>
    <w:rsid w:val="00796C04"/>
    <w:rsid w:val="00796DF9"/>
    <w:rsid w:val="007A1919"/>
    <w:rsid w:val="007A1A0D"/>
    <w:rsid w:val="007A1B7D"/>
    <w:rsid w:val="007A3FF4"/>
    <w:rsid w:val="007A5EBC"/>
    <w:rsid w:val="007A76CF"/>
    <w:rsid w:val="007B03ED"/>
    <w:rsid w:val="007B33C4"/>
    <w:rsid w:val="007B444E"/>
    <w:rsid w:val="007B4655"/>
    <w:rsid w:val="007B56CD"/>
    <w:rsid w:val="007B5ED0"/>
    <w:rsid w:val="007B6EDC"/>
    <w:rsid w:val="007C07B2"/>
    <w:rsid w:val="007C1650"/>
    <w:rsid w:val="007C2BF2"/>
    <w:rsid w:val="007C35ED"/>
    <w:rsid w:val="007C576D"/>
    <w:rsid w:val="007C5A4F"/>
    <w:rsid w:val="007C5D84"/>
    <w:rsid w:val="007D19E2"/>
    <w:rsid w:val="007D29FE"/>
    <w:rsid w:val="007D428D"/>
    <w:rsid w:val="007D651F"/>
    <w:rsid w:val="007D66A7"/>
    <w:rsid w:val="007D797A"/>
    <w:rsid w:val="007D7D46"/>
    <w:rsid w:val="007E2A83"/>
    <w:rsid w:val="007E4757"/>
    <w:rsid w:val="007E4958"/>
    <w:rsid w:val="007E5502"/>
    <w:rsid w:val="007E5B1F"/>
    <w:rsid w:val="007E6A20"/>
    <w:rsid w:val="007F01EB"/>
    <w:rsid w:val="007F053A"/>
    <w:rsid w:val="007F127F"/>
    <w:rsid w:val="007F1397"/>
    <w:rsid w:val="007F1E4E"/>
    <w:rsid w:val="007F2732"/>
    <w:rsid w:val="00802339"/>
    <w:rsid w:val="0080235E"/>
    <w:rsid w:val="008026FD"/>
    <w:rsid w:val="00804B46"/>
    <w:rsid w:val="00805331"/>
    <w:rsid w:val="00805E21"/>
    <w:rsid w:val="0080639B"/>
    <w:rsid w:val="00806544"/>
    <w:rsid w:val="0080661E"/>
    <w:rsid w:val="00806DD6"/>
    <w:rsid w:val="00807125"/>
    <w:rsid w:val="00810328"/>
    <w:rsid w:val="0081064C"/>
    <w:rsid w:val="0081110C"/>
    <w:rsid w:val="00812C7B"/>
    <w:rsid w:val="0081424A"/>
    <w:rsid w:val="00815012"/>
    <w:rsid w:val="00820920"/>
    <w:rsid w:val="0082251B"/>
    <w:rsid w:val="00822709"/>
    <w:rsid w:val="008234A1"/>
    <w:rsid w:val="00823739"/>
    <w:rsid w:val="00826BAB"/>
    <w:rsid w:val="00830398"/>
    <w:rsid w:val="00832ED1"/>
    <w:rsid w:val="0083321A"/>
    <w:rsid w:val="008335CF"/>
    <w:rsid w:val="00834BF9"/>
    <w:rsid w:val="00835D8E"/>
    <w:rsid w:val="008370D8"/>
    <w:rsid w:val="00837763"/>
    <w:rsid w:val="00841F29"/>
    <w:rsid w:val="00843C8C"/>
    <w:rsid w:val="00843ECF"/>
    <w:rsid w:val="00844F1A"/>
    <w:rsid w:val="00847060"/>
    <w:rsid w:val="008475FC"/>
    <w:rsid w:val="00847A92"/>
    <w:rsid w:val="00847B6A"/>
    <w:rsid w:val="0085041D"/>
    <w:rsid w:val="00850B00"/>
    <w:rsid w:val="008510C0"/>
    <w:rsid w:val="008522F2"/>
    <w:rsid w:val="0085394A"/>
    <w:rsid w:val="00855086"/>
    <w:rsid w:val="00856661"/>
    <w:rsid w:val="00856A92"/>
    <w:rsid w:val="00861914"/>
    <w:rsid w:val="0086202B"/>
    <w:rsid w:val="0086276D"/>
    <w:rsid w:val="0086537E"/>
    <w:rsid w:val="00867638"/>
    <w:rsid w:val="00872798"/>
    <w:rsid w:val="008744E5"/>
    <w:rsid w:val="00874758"/>
    <w:rsid w:val="008751E7"/>
    <w:rsid w:val="0087536B"/>
    <w:rsid w:val="00875B06"/>
    <w:rsid w:val="00876404"/>
    <w:rsid w:val="00880857"/>
    <w:rsid w:val="00880922"/>
    <w:rsid w:val="00881653"/>
    <w:rsid w:val="00882ECE"/>
    <w:rsid w:val="00884A57"/>
    <w:rsid w:val="00885434"/>
    <w:rsid w:val="00885784"/>
    <w:rsid w:val="00886A93"/>
    <w:rsid w:val="00886F76"/>
    <w:rsid w:val="00887ED1"/>
    <w:rsid w:val="00887F3F"/>
    <w:rsid w:val="0089017C"/>
    <w:rsid w:val="00890B60"/>
    <w:rsid w:val="00890F59"/>
    <w:rsid w:val="00890F5C"/>
    <w:rsid w:val="008912EF"/>
    <w:rsid w:val="008924E5"/>
    <w:rsid w:val="00893A1F"/>
    <w:rsid w:val="0089430B"/>
    <w:rsid w:val="00894696"/>
    <w:rsid w:val="00894896"/>
    <w:rsid w:val="00895696"/>
    <w:rsid w:val="008964EC"/>
    <w:rsid w:val="00896992"/>
    <w:rsid w:val="008A0C29"/>
    <w:rsid w:val="008A18D4"/>
    <w:rsid w:val="008A1E7F"/>
    <w:rsid w:val="008A1FCD"/>
    <w:rsid w:val="008A3F95"/>
    <w:rsid w:val="008A4169"/>
    <w:rsid w:val="008A48DF"/>
    <w:rsid w:val="008A5BE6"/>
    <w:rsid w:val="008A5FF5"/>
    <w:rsid w:val="008A619D"/>
    <w:rsid w:val="008A629C"/>
    <w:rsid w:val="008A6F95"/>
    <w:rsid w:val="008A799B"/>
    <w:rsid w:val="008B31E7"/>
    <w:rsid w:val="008B62A9"/>
    <w:rsid w:val="008B6BFF"/>
    <w:rsid w:val="008B6F61"/>
    <w:rsid w:val="008C1515"/>
    <w:rsid w:val="008C1BFD"/>
    <w:rsid w:val="008C1D8D"/>
    <w:rsid w:val="008C1DCD"/>
    <w:rsid w:val="008C225B"/>
    <w:rsid w:val="008C3F18"/>
    <w:rsid w:val="008C435E"/>
    <w:rsid w:val="008C48C6"/>
    <w:rsid w:val="008C4D45"/>
    <w:rsid w:val="008C6542"/>
    <w:rsid w:val="008C6CB1"/>
    <w:rsid w:val="008C709A"/>
    <w:rsid w:val="008C7F86"/>
    <w:rsid w:val="008D0949"/>
    <w:rsid w:val="008D09B0"/>
    <w:rsid w:val="008D0E67"/>
    <w:rsid w:val="008D2182"/>
    <w:rsid w:val="008E1AB0"/>
    <w:rsid w:val="008E1D42"/>
    <w:rsid w:val="008E20A9"/>
    <w:rsid w:val="008E37B3"/>
    <w:rsid w:val="008E4270"/>
    <w:rsid w:val="008E4BF0"/>
    <w:rsid w:val="008E501A"/>
    <w:rsid w:val="008E6E3F"/>
    <w:rsid w:val="008F0105"/>
    <w:rsid w:val="008F02B7"/>
    <w:rsid w:val="008F17C7"/>
    <w:rsid w:val="008F189D"/>
    <w:rsid w:val="008F3D74"/>
    <w:rsid w:val="008F3EC5"/>
    <w:rsid w:val="008F45A0"/>
    <w:rsid w:val="008F502B"/>
    <w:rsid w:val="008F62B4"/>
    <w:rsid w:val="008F7579"/>
    <w:rsid w:val="009014A4"/>
    <w:rsid w:val="00901AD8"/>
    <w:rsid w:val="00901D2A"/>
    <w:rsid w:val="0090271D"/>
    <w:rsid w:val="00902D38"/>
    <w:rsid w:val="00903BE0"/>
    <w:rsid w:val="00904659"/>
    <w:rsid w:val="009047CE"/>
    <w:rsid w:val="009049D5"/>
    <w:rsid w:val="009069C3"/>
    <w:rsid w:val="00907054"/>
    <w:rsid w:val="00907C0A"/>
    <w:rsid w:val="00907ED0"/>
    <w:rsid w:val="00910720"/>
    <w:rsid w:val="00911CDB"/>
    <w:rsid w:val="009162BB"/>
    <w:rsid w:val="00917AAF"/>
    <w:rsid w:val="0092190E"/>
    <w:rsid w:val="00924473"/>
    <w:rsid w:val="009248D4"/>
    <w:rsid w:val="00924AA9"/>
    <w:rsid w:val="009259EC"/>
    <w:rsid w:val="00925EB9"/>
    <w:rsid w:val="009260FD"/>
    <w:rsid w:val="00932B5E"/>
    <w:rsid w:val="009334BF"/>
    <w:rsid w:val="0093490E"/>
    <w:rsid w:val="00934924"/>
    <w:rsid w:val="00937114"/>
    <w:rsid w:val="00940A49"/>
    <w:rsid w:val="00942103"/>
    <w:rsid w:val="009444FF"/>
    <w:rsid w:val="009456D5"/>
    <w:rsid w:val="009461B1"/>
    <w:rsid w:val="009465C8"/>
    <w:rsid w:val="00947552"/>
    <w:rsid w:val="009501A8"/>
    <w:rsid w:val="00954532"/>
    <w:rsid w:val="00955814"/>
    <w:rsid w:val="00956917"/>
    <w:rsid w:val="00957446"/>
    <w:rsid w:val="00962277"/>
    <w:rsid w:val="009635EA"/>
    <w:rsid w:val="0096461A"/>
    <w:rsid w:val="00964E76"/>
    <w:rsid w:val="00965C5D"/>
    <w:rsid w:val="0096724D"/>
    <w:rsid w:val="00967CD3"/>
    <w:rsid w:val="009701BD"/>
    <w:rsid w:val="009711D8"/>
    <w:rsid w:val="00972515"/>
    <w:rsid w:val="00974A5B"/>
    <w:rsid w:val="0097524E"/>
    <w:rsid w:val="00975726"/>
    <w:rsid w:val="0097642A"/>
    <w:rsid w:val="00977776"/>
    <w:rsid w:val="00981D34"/>
    <w:rsid w:val="00983BBD"/>
    <w:rsid w:val="00985781"/>
    <w:rsid w:val="00985EC1"/>
    <w:rsid w:val="0098605A"/>
    <w:rsid w:val="00986460"/>
    <w:rsid w:val="00986BD3"/>
    <w:rsid w:val="00990394"/>
    <w:rsid w:val="00991EA7"/>
    <w:rsid w:val="00992139"/>
    <w:rsid w:val="00992573"/>
    <w:rsid w:val="00992B01"/>
    <w:rsid w:val="00993ACE"/>
    <w:rsid w:val="00994CD3"/>
    <w:rsid w:val="00994F67"/>
    <w:rsid w:val="00995B4C"/>
    <w:rsid w:val="00995F2F"/>
    <w:rsid w:val="0099646A"/>
    <w:rsid w:val="009A00E0"/>
    <w:rsid w:val="009A1CCE"/>
    <w:rsid w:val="009A1DA4"/>
    <w:rsid w:val="009A2170"/>
    <w:rsid w:val="009A31B3"/>
    <w:rsid w:val="009A49F2"/>
    <w:rsid w:val="009A5177"/>
    <w:rsid w:val="009A6461"/>
    <w:rsid w:val="009A7188"/>
    <w:rsid w:val="009A7FD6"/>
    <w:rsid w:val="009B1736"/>
    <w:rsid w:val="009B4BA9"/>
    <w:rsid w:val="009B66F7"/>
    <w:rsid w:val="009B6C8C"/>
    <w:rsid w:val="009C19A6"/>
    <w:rsid w:val="009C315D"/>
    <w:rsid w:val="009C36F3"/>
    <w:rsid w:val="009C3AF9"/>
    <w:rsid w:val="009C501D"/>
    <w:rsid w:val="009C67E3"/>
    <w:rsid w:val="009C77F5"/>
    <w:rsid w:val="009C7F11"/>
    <w:rsid w:val="009D2948"/>
    <w:rsid w:val="009D33ED"/>
    <w:rsid w:val="009D44ED"/>
    <w:rsid w:val="009D57CA"/>
    <w:rsid w:val="009D581E"/>
    <w:rsid w:val="009D6A5C"/>
    <w:rsid w:val="009D6DC8"/>
    <w:rsid w:val="009D6E12"/>
    <w:rsid w:val="009E0BB2"/>
    <w:rsid w:val="009E1333"/>
    <w:rsid w:val="009E3295"/>
    <w:rsid w:val="009E3E43"/>
    <w:rsid w:val="009E65D9"/>
    <w:rsid w:val="009F043E"/>
    <w:rsid w:val="009F0C88"/>
    <w:rsid w:val="009F1EEC"/>
    <w:rsid w:val="009F2015"/>
    <w:rsid w:val="009F3A2B"/>
    <w:rsid w:val="009F3D89"/>
    <w:rsid w:val="009F4E8E"/>
    <w:rsid w:val="009F4F3A"/>
    <w:rsid w:val="009F5495"/>
    <w:rsid w:val="009F6195"/>
    <w:rsid w:val="009F731C"/>
    <w:rsid w:val="009F7E97"/>
    <w:rsid w:val="00A004AB"/>
    <w:rsid w:val="00A0256A"/>
    <w:rsid w:val="00A04C40"/>
    <w:rsid w:val="00A0654E"/>
    <w:rsid w:val="00A10D37"/>
    <w:rsid w:val="00A12EEA"/>
    <w:rsid w:val="00A156FD"/>
    <w:rsid w:val="00A15BB0"/>
    <w:rsid w:val="00A20A17"/>
    <w:rsid w:val="00A20CE2"/>
    <w:rsid w:val="00A2221F"/>
    <w:rsid w:val="00A2311E"/>
    <w:rsid w:val="00A24725"/>
    <w:rsid w:val="00A25108"/>
    <w:rsid w:val="00A2595A"/>
    <w:rsid w:val="00A265AD"/>
    <w:rsid w:val="00A26DD6"/>
    <w:rsid w:val="00A272C2"/>
    <w:rsid w:val="00A27EAB"/>
    <w:rsid w:val="00A30258"/>
    <w:rsid w:val="00A322F6"/>
    <w:rsid w:val="00A330E0"/>
    <w:rsid w:val="00A351AD"/>
    <w:rsid w:val="00A37F18"/>
    <w:rsid w:val="00A4096E"/>
    <w:rsid w:val="00A418CB"/>
    <w:rsid w:val="00A42AC9"/>
    <w:rsid w:val="00A51702"/>
    <w:rsid w:val="00A5215C"/>
    <w:rsid w:val="00A52400"/>
    <w:rsid w:val="00A526FE"/>
    <w:rsid w:val="00A5313E"/>
    <w:rsid w:val="00A56D56"/>
    <w:rsid w:val="00A60FA4"/>
    <w:rsid w:val="00A61666"/>
    <w:rsid w:val="00A658F2"/>
    <w:rsid w:val="00A65959"/>
    <w:rsid w:val="00A65C1B"/>
    <w:rsid w:val="00A66100"/>
    <w:rsid w:val="00A66B2F"/>
    <w:rsid w:val="00A67F49"/>
    <w:rsid w:val="00A703F7"/>
    <w:rsid w:val="00A704ED"/>
    <w:rsid w:val="00A70B67"/>
    <w:rsid w:val="00A7572D"/>
    <w:rsid w:val="00A7687C"/>
    <w:rsid w:val="00A77DB5"/>
    <w:rsid w:val="00A77ED7"/>
    <w:rsid w:val="00A80979"/>
    <w:rsid w:val="00A818EE"/>
    <w:rsid w:val="00A84490"/>
    <w:rsid w:val="00A86050"/>
    <w:rsid w:val="00A864C5"/>
    <w:rsid w:val="00A86798"/>
    <w:rsid w:val="00A9016D"/>
    <w:rsid w:val="00A906EB"/>
    <w:rsid w:val="00A90ADD"/>
    <w:rsid w:val="00A9141C"/>
    <w:rsid w:val="00A9210E"/>
    <w:rsid w:val="00A94307"/>
    <w:rsid w:val="00A950E4"/>
    <w:rsid w:val="00A96478"/>
    <w:rsid w:val="00A96959"/>
    <w:rsid w:val="00A979AA"/>
    <w:rsid w:val="00A97D8E"/>
    <w:rsid w:val="00A97EF1"/>
    <w:rsid w:val="00AA05E3"/>
    <w:rsid w:val="00AA1D0C"/>
    <w:rsid w:val="00AA4C5F"/>
    <w:rsid w:val="00AA5BDA"/>
    <w:rsid w:val="00AA600F"/>
    <w:rsid w:val="00AA61EE"/>
    <w:rsid w:val="00AA6A7C"/>
    <w:rsid w:val="00AA6B88"/>
    <w:rsid w:val="00AB0428"/>
    <w:rsid w:val="00AB2061"/>
    <w:rsid w:val="00AB3676"/>
    <w:rsid w:val="00AB5142"/>
    <w:rsid w:val="00AB54BC"/>
    <w:rsid w:val="00AB648B"/>
    <w:rsid w:val="00AB6BFF"/>
    <w:rsid w:val="00AB74F1"/>
    <w:rsid w:val="00AC0522"/>
    <w:rsid w:val="00AC0573"/>
    <w:rsid w:val="00AC0718"/>
    <w:rsid w:val="00AC0B1D"/>
    <w:rsid w:val="00AC0D00"/>
    <w:rsid w:val="00AC3C81"/>
    <w:rsid w:val="00AC5ADB"/>
    <w:rsid w:val="00AC7354"/>
    <w:rsid w:val="00AC7893"/>
    <w:rsid w:val="00AD28E3"/>
    <w:rsid w:val="00AD2A8B"/>
    <w:rsid w:val="00AD2D19"/>
    <w:rsid w:val="00AD2EB2"/>
    <w:rsid w:val="00AD319E"/>
    <w:rsid w:val="00AD33BA"/>
    <w:rsid w:val="00AD3A60"/>
    <w:rsid w:val="00AD6EB8"/>
    <w:rsid w:val="00AD6F91"/>
    <w:rsid w:val="00AE0A8B"/>
    <w:rsid w:val="00AE1759"/>
    <w:rsid w:val="00AE1DD6"/>
    <w:rsid w:val="00AE4B28"/>
    <w:rsid w:val="00AE6C2A"/>
    <w:rsid w:val="00AF16EC"/>
    <w:rsid w:val="00AF1D5F"/>
    <w:rsid w:val="00AF502F"/>
    <w:rsid w:val="00AF557B"/>
    <w:rsid w:val="00AF6472"/>
    <w:rsid w:val="00AF6E78"/>
    <w:rsid w:val="00AF78E0"/>
    <w:rsid w:val="00B02AF9"/>
    <w:rsid w:val="00B030C0"/>
    <w:rsid w:val="00B04D20"/>
    <w:rsid w:val="00B04DA0"/>
    <w:rsid w:val="00B0545E"/>
    <w:rsid w:val="00B06AD7"/>
    <w:rsid w:val="00B11D93"/>
    <w:rsid w:val="00B11F24"/>
    <w:rsid w:val="00B1245E"/>
    <w:rsid w:val="00B13812"/>
    <w:rsid w:val="00B1485B"/>
    <w:rsid w:val="00B1569B"/>
    <w:rsid w:val="00B15AA5"/>
    <w:rsid w:val="00B16654"/>
    <w:rsid w:val="00B16736"/>
    <w:rsid w:val="00B1697B"/>
    <w:rsid w:val="00B17FB5"/>
    <w:rsid w:val="00B20B45"/>
    <w:rsid w:val="00B21A25"/>
    <w:rsid w:val="00B2205B"/>
    <w:rsid w:val="00B230EA"/>
    <w:rsid w:val="00B23638"/>
    <w:rsid w:val="00B24E64"/>
    <w:rsid w:val="00B26105"/>
    <w:rsid w:val="00B263DF"/>
    <w:rsid w:val="00B268B2"/>
    <w:rsid w:val="00B26D96"/>
    <w:rsid w:val="00B27B67"/>
    <w:rsid w:val="00B27FB2"/>
    <w:rsid w:val="00B31842"/>
    <w:rsid w:val="00B3186C"/>
    <w:rsid w:val="00B326A5"/>
    <w:rsid w:val="00B3331E"/>
    <w:rsid w:val="00B33EB2"/>
    <w:rsid w:val="00B3485D"/>
    <w:rsid w:val="00B349B9"/>
    <w:rsid w:val="00B3503D"/>
    <w:rsid w:val="00B35640"/>
    <w:rsid w:val="00B37898"/>
    <w:rsid w:val="00B40C7F"/>
    <w:rsid w:val="00B4153D"/>
    <w:rsid w:val="00B41E6A"/>
    <w:rsid w:val="00B422FA"/>
    <w:rsid w:val="00B4437A"/>
    <w:rsid w:val="00B45E39"/>
    <w:rsid w:val="00B463C9"/>
    <w:rsid w:val="00B4789E"/>
    <w:rsid w:val="00B50659"/>
    <w:rsid w:val="00B51563"/>
    <w:rsid w:val="00B51644"/>
    <w:rsid w:val="00B5336F"/>
    <w:rsid w:val="00B5421D"/>
    <w:rsid w:val="00B55B79"/>
    <w:rsid w:val="00B55BBD"/>
    <w:rsid w:val="00B560DA"/>
    <w:rsid w:val="00B56447"/>
    <w:rsid w:val="00B57783"/>
    <w:rsid w:val="00B57F6B"/>
    <w:rsid w:val="00B60052"/>
    <w:rsid w:val="00B61246"/>
    <w:rsid w:val="00B63459"/>
    <w:rsid w:val="00B63765"/>
    <w:rsid w:val="00B63E19"/>
    <w:rsid w:val="00B653C2"/>
    <w:rsid w:val="00B6693D"/>
    <w:rsid w:val="00B675D0"/>
    <w:rsid w:val="00B72610"/>
    <w:rsid w:val="00B736E3"/>
    <w:rsid w:val="00B73E32"/>
    <w:rsid w:val="00B761C6"/>
    <w:rsid w:val="00B7626D"/>
    <w:rsid w:val="00B76A1D"/>
    <w:rsid w:val="00B76C35"/>
    <w:rsid w:val="00B77524"/>
    <w:rsid w:val="00B77CDD"/>
    <w:rsid w:val="00B82684"/>
    <w:rsid w:val="00B828CA"/>
    <w:rsid w:val="00B8331C"/>
    <w:rsid w:val="00B87D4E"/>
    <w:rsid w:val="00B87D85"/>
    <w:rsid w:val="00B91301"/>
    <w:rsid w:val="00B91313"/>
    <w:rsid w:val="00B9150D"/>
    <w:rsid w:val="00B93609"/>
    <w:rsid w:val="00B93CD8"/>
    <w:rsid w:val="00B93F29"/>
    <w:rsid w:val="00B9436B"/>
    <w:rsid w:val="00B94723"/>
    <w:rsid w:val="00B952E1"/>
    <w:rsid w:val="00B953E3"/>
    <w:rsid w:val="00B960DF"/>
    <w:rsid w:val="00B9655A"/>
    <w:rsid w:val="00BA1269"/>
    <w:rsid w:val="00BA4714"/>
    <w:rsid w:val="00BA5147"/>
    <w:rsid w:val="00BA570B"/>
    <w:rsid w:val="00BA7B47"/>
    <w:rsid w:val="00BB0C74"/>
    <w:rsid w:val="00BB0DD9"/>
    <w:rsid w:val="00BB1A79"/>
    <w:rsid w:val="00BB2024"/>
    <w:rsid w:val="00BB37E9"/>
    <w:rsid w:val="00BC1860"/>
    <w:rsid w:val="00BC1B20"/>
    <w:rsid w:val="00BC1B35"/>
    <w:rsid w:val="00BC2523"/>
    <w:rsid w:val="00BC2894"/>
    <w:rsid w:val="00BC297F"/>
    <w:rsid w:val="00BC4369"/>
    <w:rsid w:val="00BC4962"/>
    <w:rsid w:val="00BC4C2C"/>
    <w:rsid w:val="00BC5197"/>
    <w:rsid w:val="00BC621D"/>
    <w:rsid w:val="00BC63B0"/>
    <w:rsid w:val="00BC7276"/>
    <w:rsid w:val="00BC7922"/>
    <w:rsid w:val="00BD1BF4"/>
    <w:rsid w:val="00BD279D"/>
    <w:rsid w:val="00BD28B4"/>
    <w:rsid w:val="00BD3C15"/>
    <w:rsid w:val="00BD4140"/>
    <w:rsid w:val="00BD47F1"/>
    <w:rsid w:val="00BD4BE7"/>
    <w:rsid w:val="00BD5827"/>
    <w:rsid w:val="00BD5E39"/>
    <w:rsid w:val="00BD5F87"/>
    <w:rsid w:val="00BD6224"/>
    <w:rsid w:val="00BE02DB"/>
    <w:rsid w:val="00BE05EC"/>
    <w:rsid w:val="00BE0A61"/>
    <w:rsid w:val="00BE235B"/>
    <w:rsid w:val="00BE470D"/>
    <w:rsid w:val="00BE7910"/>
    <w:rsid w:val="00BE7C6D"/>
    <w:rsid w:val="00BF0076"/>
    <w:rsid w:val="00BF0EF2"/>
    <w:rsid w:val="00BF4EE8"/>
    <w:rsid w:val="00BF5E49"/>
    <w:rsid w:val="00C00EA9"/>
    <w:rsid w:val="00C0220D"/>
    <w:rsid w:val="00C02A30"/>
    <w:rsid w:val="00C0364E"/>
    <w:rsid w:val="00C05CFE"/>
    <w:rsid w:val="00C05DB6"/>
    <w:rsid w:val="00C06C54"/>
    <w:rsid w:val="00C0782B"/>
    <w:rsid w:val="00C10A0B"/>
    <w:rsid w:val="00C13F8E"/>
    <w:rsid w:val="00C13FEA"/>
    <w:rsid w:val="00C14010"/>
    <w:rsid w:val="00C140EC"/>
    <w:rsid w:val="00C15FEB"/>
    <w:rsid w:val="00C20857"/>
    <w:rsid w:val="00C20DD1"/>
    <w:rsid w:val="00C211D6"/>
    <w:rsid w:val="00C21259"/>
    <w:rsid w:val="00C21BEA"/>
    <w:rsid w:val="00C21DC7"/>
    <w:rsid w:val="00C22869"/>
    <w:rsid w:val="00C22A5E"/>
    <w:rsid w:val="00C239AA"/>
    <w:rsid w:val="00C277C5"/>
    <w:rsid w:val="00C30B53"/>
    <w:rsid w:val="00C32C2C"/>
    <w:rsid w:val="00C32F1A"/>
    <w:rsid w:val="00C345F7"/>
    <w:rsid w:val="00C348B1"/>
    <w:rsid w:val="00C352F9"/>
    <w:rsid w:val="00C35BF2"/>
    <w:rsid w:val="00C36586"/>
    <w:rsid w:val="00C3752F"/>
    <w:rsid w:val="00C4168F"/>
    <w:rsid w:val="00C418D8"/>
    <w:rsid w:val="00C4271E"/>
    <w:rsid w:val="00C43037"/>
    <w:rsid w:val="00C438F6"/>
    <w:rsid w:val="00C44EAF"/>
    <w:rsid w:val="00C45EEB"/>
    <w:rsid w:val="00C5003D"/>
    <w:rsid w:val="00C509F0"/>
    <w:rsid w:val="00C50B63"/>
    <w:rsid w:val="00C51835"/>
    <w:rsid w:val="00C518C7"/>
    <w:rsid w:val="00C51E2C"/>
    <w:rsid w:val="00C52376"/>
    <w:rsid w:val="00C52A1F"/>
    <w:rsid w:val="00C53D3A"/>
    <w:rsid w:val="00C55CCD"/>
    <w:rsid w:val="00C56C4D"/>
    <w:rsid w:val="00C5709F"/>
    <w:rsid w:val="00C60582"/>
    <w:rsid w:val="00C613EC"/>
    <w:rsid w:val="00C62C87"/>
    <w:rsid w:val="00C63080"/>
    <w:rsid w:val="00C67BE9"/>
    <w:rsid w:val="00C7007D"/>
    <w:rsid w:val="00C71A5C"/>
    <w:rsid w:val="00C76560"/>
    <w:rsid w:val="00C76768"/>
    <w:rsid w:val="00C76770"/>
    <w:rsid w:val="00C7787C"/>
    <w:rsid w:val="00C77C62"/>
    <w:rsid w:val="00C80390"/>
    <w:rsid w:val="00C81465"/>
    <w:rsid w:val="00C81D62"/>
    <w:rsid w:val="00C822F2"/>
    <w:rsid w:val="00C830D1"/>
    <w:rsid w:val="00C83C3F"/>
    <w:rsid w:val="00C85BC0"/>
    <w:rsid w:val="00C868A0"/>
    <w:rsid w:val="00C87784"/>
    <w:rsid w:val="00C9066A"/>
    <w:rsid w:val="00C90846"/>
    <w:rsid w:val="00C91A85"/>
    <w:rsid w:val="00C93157"/>
    <w:rsid w:val="00C95547"/>
    <w:rsid w:val="00C96E4D"/>
    <w:rsid w:val="00C97779"/>
    <w:rsid w:val="00CA01E3"/>
    <w:rsid w:val="00CA026D"/>
    <w:rsid w:val="00CA07D5"/>
    <w:rsid w:val="00CA0C4F"/>
    <w:rsid w:val="00CA26B8"/>
    <w:rsid w:val="00CA3199"/>
    <w:rsid w:val="00CA44F7"/>
    <w:rsid w:val="00CA68B1"/>
    <w:rsid w:val="00CA705F"/>
    <w:rsid w:val="00CA7B5E"/>
    <w:rsid w:val="00CA7FEE"/>
    <w:rsid w:val="00CB0311"/>
    <w:rsid w:val="00CB13B2"/>
    <w:rsid w:val="00CB1486"/>
    <w:rsid w:val="00CB25DC"/>
    <w:rsid w:val="00CB3200"/>
    <w:rsid w:val="00CB33E3"/>
    <w:rsid w:val="00CB4A71"/>
    <w:rsid w:val="00CB538B"/>
    <w:rsid w:val="00CB6357"/>
    <w:rsid w:val="00CB6879"/>
    <w:rsid w:val="00CB6F8A"/>
    <w:rsid w:val="00CB763F"/>
    <w:rsid w:val="00CB7C4A"/>
    <w:rsid w:val="00CC1D9A"/>
    <w:rsid w:val="00CC2297"/>
    <w:rsid w:val="00CC31D7"/>
    <w:rsid w:val="00CC40DC"/>
    <w:rsid w:val="00CD0707"/>
    <w:rsid w:val="00CD23C9"/>
    <w:rsid w:val="00CD28AB"/>
    <w:rsid w:val="00CD2B52"/>
    <w:rsid w:val="00CD36ED"/>
    <w:rsid w:val="00CD3822"/>
    <w:rsid w:val="00CD46FC"/>
    <w:rsid w:val="00CD6BA9"/>
    <w:rsid w:val="00CE022B"/>
    <w:rsid w:val="00CE06D6"/>
    <w:rsid w:val="00CE0748"/>
    <w:rsid w:val="00CE0F43"/>
    <w:rsid w:val="00CE29AF"/>
    <w:rsid w:val="00CE42B8"/>
    <w:rsid w:val="00CE4341"/>
    <w:rsid w:val="00CE435C"/>
    <w:rsid w:val="00CE60F8"/>
    <w:rsid w:val="00CF03AB"/>
    <w:rsid w:val="00CF1480"/>
    <w:rsid w:val="00CF1B6E"/>
    <w:rsid w:val="00CF304F"/>
    <w:rsid w:val="00CF3070"/>
    <w:rsid w:val="00CF318C"/>
    <w:rsid w:val="00CF3359"/>
    <w:rsid w:val="00CF3982"/>
    <w:rsid w:val="00CF3BEC"/>
    <w:rsid w:val="00CF7348"/>
    <w:rsid w:val="00D00D43"/>
    <w:rsid w:val="00D02464"/>
    <w:rsid w:val="00D0285A"/>
    <w:rsid w:val="00D03D63"/>
    <w:rsid w:val="00D0541D"/>
    <w:rsid w:val="00D0721A"/>
    <w:rsid w:val="00D07749"/>
    <w:rsid w:val="00D113B2"/>
    <w:rsid w:val="00D117E4"/>
    <w:rsid w:val="00D122BC"/>
    <w:rsid w:val="00D16AA6"/>
    <w:rsid w:val="00D16D08"/>
    <w:rsid w:val="00D23166"/>
    <w:rsid w:val="00D2321A"/>
    <w:rsid w:val="00D235BA"/>
    <w:rsid w:val="00D23A5E"/>
    <w:rsid w:val="00D240F3"/>
    <w:rsid w:val="00D24F94"/>
    <w:rsid w:val="00D25FB9"/>
    <w:rsid w:val="00D278D9"/>
    <w:rsid w:val="00D27BFA"/>
    <w:rsid w:val="00D309B1"/>
    <w:rsid w:val="00D3158A"/>
    <w:rsid w:val="00D31DB6"/>
    <w:rsid w:val="00D32976"/>
    <w:rsid w:val="00D33221"/>
    <w:rsid w:val="00D3338E"/>
    <w:rsid w:val="00D34642"/>
    <w:rsid w:val="00D34D04"/>
    <w:rsid w:val="00D36904"/>
    <w:rsid w:val="00D36929"/>
    <w:rsid w:val="00D37D1D"/>
    <w:rsid w:val="00D4025F"/>
    <w:rsid w:val="00D41167"/>
    <w:rsid w:val="00D42656"/>
    <w:rsid w:val="00D4267D"/>
    <w:rsid w:val="00D43283"/>
    <w:rsid w:val="00D434B4"/>
    <w:rsid w:val="00D43E0B"/>
    <w:rsid w:val="00D447A5"/>
    <w:rsid w:val="00D44CF4"/>
    <w:rsid w:val="00D47C18"/>
    <w:rsid w:val="00D47D1E"/>
    <w:rsid w:val="00D504F2"/>
    <w:rsid w:val="00D50DFE"/>
    <w:rsid w:val="00D5290B"/>
    <w:rsid w:val="00D52D86"/>
    <w:rsid w:val="00D53F61"/>
    <w:rsid w:val="00D55005"/>
    <w:rsid w:val="00D55663"/>
    <w:rsid w:val="00D579AB"/>
    <w:rsid w:val="00D61254"/>
    <w:rsid w:val="00D624C5"/>
    <w:rsid w:val="00D62D99"/>
    <w:rsid w:val="00D643BA"/>
    <w:rsid w:val="00D65F32"/>
    <w:rsid w:val="00D70E32"/>
    <w:rsid w:val="00D73F82"/>
    <w:rsid w:val="00D745ED"/>
    <w:rsid w:val="00D74B7A"/>
    <w:rsid w:val="00D7548C"/>
    <w:rsid w:val="00D75F72"/>
    <w:rsid w:val="00D7632C"/>
    <w:rsid w:val="00D806B8"/>
    <w:rsid w:val="00D80906"/>
    <w:rsid w:val="00D80AF1"/>
    <w:rsid w:val="00D813D6"/>
    <w:rsid w:val="00D81FE5"/>
    <w:rsid w:val="00D82B44"/>
    <w:rsid w:val="00D82BA6"/>
    <w:rsid w:val="00D86335"/>
    <w:rsid w:val="00D869C8"/>
    <w:rsid w:val="00D874E0"/>
    <w:rsid w:val="00D87C82"/>
    <w:rsid w:val="00D902A4"/>
    <w:rsid w:val="00D902E9"/>
    <w:rsid w:val="00D91312"/>
    <w:rsid w:val="00D91BCF"/>
    <w:rsid w:val="00D91C34"/>
    <w:rsid w:val="00D92216"/>
    <w:rsid w:val="00D94299"/>
    <w:rsid w:val="00D94530"/>
    <w:rsid w:val="00D94DF8"/>
    <w:rsid w:val="00D9517B"/>
    <w:rsid w:val="00D955BA"/>
    <w:rsid w:val="00D955FF"/>
    <w:rsid w:val="00DA0CD4"/>
    <w:rsid w:val="00DA4221"/>
    <w:rsid w:val="00DA4679"/>
    <w:rsid w:val="00DA5B75"/>
    <w:rsid w:val="00DA5E4D"/>
    <w:rsid w:val="00DA7C84"/>
    <w:rsid w:val="00DB1573"/>
    <w:rsid w:val="00DB40AB"/>
    <w:rsid w:val="00DB414F"/>
    <w:rsid w:val="00DC01C6"/>
    <w:rsid w:val="00DC1077"/>
    <w:rsid w:val="00DC4640"/>
    <w:rsid w:val="00DC518B"/>
    <w:rsid w:val="00DC52AB"/>
    <w:rsid w:val="00DC5992"/>
    <w:rsid w:val="00DC5BD1"/>
    <w:rsid w:val="00DC618B"/>
    <w:rsid w:val="00DC671D"/>
    <w:rsid w:val="00DD266D"/>
    <w:rsid w:val="00DD34E2"/>
    <w:rsid w:val="00DD3B18"/>
    <w:rsid w:val="00DD4555"/>
    <w:rsid w:val="00DD696B"/>
    <w:rsid w:val="00DD7F64"/>
    <w:rsid w:val="00DE010E"/>
    <w:rsid w:val="00DE13AE"/>
    <w:rsid w:val="00DE1C63"/>
    <w:rsid w:val="00DE27C1"/>
    <w:rsid w:val="00DE3E58"/>
    <w:rsid w:val="00DE43B7"/>
    <w:rsid w:val="00DE4731"/>
    <w:rsid w:val="00DE5486"/>
    <w:rsid w:val="00DE5BA8"/>
    <w:rsid w:val="00DE61B7"/>
    <w:rsid w:val="00DE6BD6"/>
    <w:rsid w:val="00DE733D"/>
    <w:rsid w:val="00DE7D2A"/>
    <w:rsid w:val="00DF03FD"/>
    <w:rsid w:val="00DF04B3"/>
    <w:rsid w:val="00DF1CC0"/>
    <w:rsid w:val="00DF23F2"/>
    <w:rsid w:val="00DF24AA"/>
    <w:rsid w:val="00DF55C6"/>
    <w:rsid w:val="00DF681F"/>
    <w:rsid w:val="00DF7CDF"/>
    <w:rsid w:val="00E00219"/>
    <w:rsid w:val="00E023D3"/>
    <w:rsid w:val="00E026D0"/>
    <w:rsid w:val="00E03CD9"/>
    <w:rsid w:val="00E0498C"/>
    <w:rsid w:val="00E04DA3"/>
    <w:rsid w:val="00E054D7"/>
    <w:rsid w:val="00E060BF"/>
    <w:rsid w:val="00E06D57"/>
    <w:rsid w:val="00E07C5E"/>
    <w:rsid w:val="00E07E37"/>
    <w:rsid w:val="00E1031F"/>
    <w:rsid w:val="00E10602"/>
    <w:rsid w:val="00E1070F"/>
    <w:rsid w:val="00E11389"/>
    <w:rsid w:val="00E11AC3"/>
    <w:rsid w:val="00E153D3"/>
    <w:rsid w:val="00E15B0E"/>
    <w:rsid w:val="00E16042"/>
    <w:rsid w:val="00E17047"/>
    <w:rsid w:val="00E207D6"/>
    <w:rsid w:val="00E20AD3"/>
    <w:rsid w:val="00E21AB1"/>
    <w:rsid w:val="00E22193"/>
    <w:rsid w:val="00E22FF8"/>
    <w:rsid w:val="00E231B5"/>
    <w:rsid w:val="00E2519B"/>
    <w:rsid w:val="00E25222"/>
    <w:rsid w:val="00E26EEF"/>
    <w:rsid w:val="00E27770"/>
    <w:rsid w:val="00E33034"/>
    <w:rsid w:val="00E34D5B"/>
    <w:rsid w:val="00E37B2C"/>
    <w:rsid w:val="00E37CB6"/>
    <w:rsid w:val="00E4052A"/>
    <w:rsid w:val="00E41934"/>
    <w:rsid w:val="00E42372"/>
    <w:rsid w:val="00E42AEC"/>
    <w:rsid w:val="00E42C28"/>
    <w:rsid w:val="00E42C5D"/>
    <w:rsid w:val="00E435E5"/>
    <w:rsid w:val="00E43E74"/>
    <w:rsid w:val="00E441E6"/>
    <w:rsid w:val="00E452E6"/>
    <w:rsid w:val="00E45B28"/>
    <w:rsid w:val="00E45DA8"/>
    <w:rsid w:val="00E47CE0"/>
    <w:rsid w:val="00E504DF"/>
    <w:rsid w:val="00E50975"/>
    <w:rsid w:val="00E529AB"/>
    <w:rsid w:val="00E52FD2"/>
    <w:rsid w:val="00E56A8B"/>
    <w:rsid w:val="00E56B24"/>
    <w:rsid w:val="00E56DC4"/>
    <w:rsid w:val="00E57E89"/>
    <w:rsid w:val="00E60575"/>
    <w:rsid w:val="00E63107"/>
    <w:rsid w:val="00E638BC"/>
    <w:rsid w:val="00E64CB7"/>
    <w:rsid w:val="00E66B97"/>
    <w:rsid w:val="00E676C0"/>
    <w:rsid w:val="00E71CC6"/>
    <w:rsid w:val="00E731FF"/>
    <w:rsid w:val="00E74112"/>
    <w:rsid w:val="00E74497"/>
    <w:rsid w:val="00E74699"/>
    <w:rsid w:val="00E750A2"/>
    <w:rsid w:val="00E766AA"/>
    <w:rsid w:val="00E76997"/>
    <w:rsid w:val="00E76A54"/>
    <w:rsid w:val="00E76BE9"/>
    <w:rsid w:val="00E80C52"/>
    <w:rsid w:val="00E82A73"/>
    <w:rsid w:val="00E82CBD"/>
    <w:rsid w:val="00E8546F"/>
    <w:rsid w:val="00E9067D"/>
    <w:rsid w:val="00E91762"/>
    <w:rsid w:val="00E92CE0"/>
    <w:rsid w:val="00E93409"/>
    <w:rsid w:val="00E944B1"/>
    <w:rsid w:val="00E948DE"/>
    <w:rsid w:val="00EA087D"/>
    <w:rsid w:val="00EA09EC"/>
    <w:rsid w:val="00EA2243"/>
    <w:rsid w:val="00EA2378"/>
    <w:rsid w:val="00EA3220"/>
    <w:rsid w:val="00EA3231"/>
    <w:rsid w:val="00EA53D1"/>
    <w:rsid w:val="00EA55AE"/>
    <w:rsid w:val="00EA69FE"/>
    <w:rsid w:val="00EA7A30"/>
    <w:rsid w:val="00EB0337"/>
    <w:rsid w:val="00EB0908"/>
    <w:rsid w:val="00EB21C1"/>
    <w:rsid w:val="00EB2646"/>
    <w:rsid w:val="00EB2F76"/>
    <w:rsid w:val="00EB318E"/>
    <w:rsid w:val="00EB38B6"/>
    <w:rsid w:val="00EB6143"/>
    <w:rsid w:val="00EB67C1"/>
    <w:rsid w:val="00EC1B50"/>
    <w:rsid w:val="00EC4904"/>
    <w:rsid w:val="00EC4CD3"/>
    <w:rsid w:val="00EC6337"/>
    <w:rsid w:val="00EC6599"/>
    <w:rsid w:val="00EC66FE"/>
    <w:rsid w:val="00ED1173"/>
    <w:rsid w:val="00ED291E"/>
    <w:rsid w:val="00ED3DC4"/>
    <w:rsid w:val="00ED7185"/>
    <w:rsid w:val="00ED7F65"/>
    <w:rsid w:val="00EE1651"/>
    <w:rsid w:val="00EE1F13"/>
    <w:rsid w:val="00EE2544"/>
    <w:rsid w:val="00EE2AC8"/>
    <w:rsid w:val="00EE55AC"/>
    <w:rsid w:val="00EE59B1"/>
    <w:rsid w:val="00EE6ECD"/>
    <w:rsid w:val="00EE7127"/>
    <w:rsid w:val="00EF013E"/>
    <w:rsid w:val="00EF342B"/>
    <w:rsid w:val="00EF493B"/>
    <w:rsid w:val="00EF4CE3"/>
    <w:rsid w:val="00EF5A8D"/>
    <w:rsid w:val="00EF6071"/>
    <w:rsid w:val="00F005C6"/>
    <w:rsid w:val="00F0236C"/>
    <w:rsid w:val="00F032A4"/>
    <w:rsid w:val="00F05A7F"/>
    <w:rsid w:val="00F05DEB"/>
    <w:rsid w:val="00F06BEA"/>
    <w:rsid w:val="00F11A21"/>
    <w:rsid w:val="00F12035"/>
    <w:rsid w:val="00F130E0"/>
    <w:rsid w:val="00F16E89"/>
    <w:rsid w:val="00F17D09"/>
    <w:rsid w:val="00F22AEF"/>
    <w:rsid w:val="00F231AB"/>
    <w:rsid w:val="00F237B7"/>
    <w:rsid w:val="00F24D96"/>
    <w:rsid w:val="00F254DA"/>
    <w:rsid w:val="00F25DD2"/>
    <w:rsid w:val="00F275D7"/>
    <w:rsid w:val="00F2796F"/>
    <w:rsid w:val="00F342EE"/>
    <w:rsid w:val="00F35875"/>
    <w:rsid w:val="00F36391"/>
    <w:rsid w:val="00F365FC"/>
    <w:rsid w:val="00F36E4E"/>
    <w:rsid w:val="00F3768E"/>
    <w:rsid w:val="00F425B5"/>
    <w:rsid w:val="00F43131"/>
    <w:rsid w:val="00F44367"/>
    <w:rsid w:val="00F457CA"/>
    <w:rsid w:val="00F45FB3"/>
    <w:rsid w:val="00F46D1C"/>
    <w:rsid w:val="00F47BB1"/>
    <w:rsid w:val="00F50A9C"/>
    <w:rsid w:val="00F50DCA"/>
    <w:rsid w:val="00F511D7"/>
    <w:rsid w:val="00F51C79"/>
    <w:rsid w:val="00F534BA"/>
    <w:rsid w:val="00F566F3"/>
    <w:rsid w:val="00F567BD"/>
    <w:rsid w:val="00F578AC"/>
    <w:rsid w:val="00F62451"/>
    <w:rsid w:val="00F630E6"/>
    <w:rsid w:val="00F643D3"/>
    <w:rsid w:val="00F650E1"/>
    <w:rsid w:val="00F6563E"/>
    <w:rsid w:val="00F657FA"/>
    <w:rsid w:val="00F65C61"/>
    <w:rsid w:val="00F661F1"/>
    <w:rsid w:val="00F67728"/>
    <w:rsid w:val="00F7153C"/>
    <w:rsid w:val="00F72F9F"/>
    <w:rsid w:val="00F73DD5"/>
    <w:rsid w:val="00F749B1"/>
    <w:rsid w:val="00F74D02"/>
    <w:rsid w:val="00F7561F"/>
    <w:rsid w:val="00F76167"/>
    <w:rsid w:val="00F76E93"/>
    <w:rsid w:val="00F80385"/>
    <w:rsid w:val="00F827B1"/>
    <w:rsid w:val="00F837AF"/>
    <w:rsid w:val="00F840C2"/>
    <w:rsid w:val="00F84343"/>
    <w:rsid w:val="00F848B3"/>
    <w:rsid w:val="00F852B9"/>
    <w:rsid w:val="00F85489"/>
    <w:rsid w:val="00F854A3"/>
    <w:rsid w:val="00F85D62"/>
    <w:rsid w:val="00F917A2"/>
    <w:rsid w:val="00F91ABB"/>
    <w:rsid w:val="00F91DF7"/>
    <w:rsid w:val="00F91F63"/>
    <w:rsid w:val="00F93ACE"/>
    <w:rsid w:val="00F95BD2"/>
    <w:rsid w:val="00F96B41"/>
    <w:rsid w:val="00F97E68"/>
    <w:rsid w:val="00FA0744"/>
    <w:rsid w:val="00FA0B28"/>
    <w:rsid w:val="00FA135E"/>
    <w:rsid w:val="00FA3E6E"/>
    <w:rsid w:val="00FA43CD"/>
    <w:rsid w:val="00FA6193"/>
    <w:rsid w:val="00FA62A9"/>
    <w:rsid w:val="00FA6926"/>
    <w:rsid w:val="00FB0717"/>
    <w:rsid w:val="00FB0C08"/>
    <w:rsid w:val="00FB0C0F"/>
    <w:rsid w:val="00FB0FF6"/>
    <w:rsid w:val="00FB1800"/>
    <w:rsid w:val="00FB2E25"/>
    <w:rsid w:val="00FB3CC0"/>
    <w:rsid w:val="00FB472A"/>
    <w:rsid w:val="00FB509B"/>
    <w:rsid w:val="00FB50A8"/>
    <w:rsid w:val="00FB53EA"/>
    <w:rsid w:val="00FB58EA"/>
    <w:rsid w:val="00FB66C8"/>
    <w:rsid w:val="00FC028A"/>
    <w:rsid w:val="00FC289B"/>
    <w:rsid w:val="00FC34CF"/>
    <w:rsid w:val="00FC38CC"/>
    <w:rsid w:val="00FC42AF"/>
    <w:rsid w:val="00FC47F9"/>
    <w:rsid w:val="00FC5953"/>
    <w:rsid w:val="00FC6544"/>
    <w:rsid w:val="00FC730A"/>
    <w:rsid w:val="00FC7707"/>
    <w:rsid w:val="00FD24A8"/>
    <w:rsid w:val="00FD3B17"/>
    <w:rsid w:val="00FD5D1B"/>
    <w:rsid w:val="00FD6390"/>
    <w:rsid w:val="00FD7E62"/>
    <w:rsid w:val="00FE098A"/>
    <w:rsid w:val="00FE117B"/>
    <w:rsid w:val="00FE17F9"/>
    <w:rsid w:val="00FE1C1C"/>
    <w:rsid w:val="00FE30BC"/>
    <w:rsid w:val="00FE604A"/>
    <w:rsid w:val="00FE761A"/>
    <w:rsid w:val="00FE7D1D"/>
    <w:rsid w:val="00FF0750"/>
    <w:rsid w:val="00FF0EBA"/>
    <w:rsid w:val="00FF287A"/>
    <w:rsid w:val="00FF2EFE"/>
    <w:rsid w:val="00FF332F"/>
    <w:rsid w:val="00FF5574"/>
    <w:rsid w:val="00FF573F"/>
    <w:rsid w:val="00FF5A0C"/>
    <w:rsid w:val="00FF6310"/>
    <w:rsid w:val="00FF6E65"/>
    <w:rsid w:val="00FF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iPriority="99" w:unhideWhenUsed="0"/>
    <w:lsdException w:name="Title" w:semiHidden="0" w:uiPriority="1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4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511F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"/>
    <w:qFormat/>
    <w:rsid w:val="007328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uiPriority w:val="9"/>
    <w:qFormat/>
    <w:rsid w:val="002511F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uiPriority w:val="9"/>
    <w:qFormat/>
    <w:rsid w:val="002511F2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"/>
    <w:qFormat/>
    <w:rsid w:val="002511F2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uiPriority w:val="9"/>
    <w:qFormat/>
    <w:rsid w:val="00185342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Ttulo7">
    <w:name w:val="heading 7"/>
    <w:basedOn w:val="Normal"/>
    <w:next w:val="Normal"/>
    <w:link w:val="Ttulo7Char"/>
    <w:qFormat/>
    <w:rsid w:val="00B33EB2"/>
    <w:pPr>
      <w:spacing w:before="240" w:after="60"/>
      <w:outlineLvl w:val="6"/>
    </w:pPr>
    <w:rPr>
      <w:rFonts w:ascii="Calibri" w:hAnsi="Calibri"/>
      <w:lang/>
    </w:rPr>
  </w:style>
  <w:style w:type="paragraph" w:styleId="Ttulo8">
    <w:name w:val="heading 8"/>
    <w:basedOn w:val="Normal"/>
    <w:next w:val="Normal"/>
    <w:link w:val="Ttulo8Char"/>
    <w:qFormat/>
    <w:rsid w:val="002511F2"/>
    <w:pPr>
      <w:spacing w:before="240" w:after="60"/>
      <w:outlineLvl w:val="7"/>
    </w:pPr>
    <w:rPr>
      <w:i/>
      <w:iCs/>
      <w:lang/>
    </w:rPr>
  </w:style>
  <w:style w:type="paragraph" w:styleId="Ttulo9">
    <w:name w:val="heading 9"/>
    <w:basedOn w:val="Normal"/>
    <w:next w:val="Normal"/>
    <w:link w:val="Ttulo9Char"/>
    <w:qFormat/>
    <w:rsid w:val="002511F2"/>
    <w:pPr>
      <w:spacing w:before="240" w:after="60"/>
      <w:outlineLvl w:val="8"/>
    </w:pPr>
    <w:rPr>
      <w:rFonts w:ascii="Arial" w:hAnsi="Arial"/>
      <w:sz w:val="20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2511F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link w:val="Ttulo3"/>
    <w:uiPriority w:val="9"/>
    <w:rsid w:val="002511F2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"/>
    <w:rsid w:val="002511F2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link w:val="Ttulo5"/>
    <w:uiPriority w:val="9"/>
    <w:rsid w:val="002511F2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8Char">
    <w:name w:val="Título 8 Char"/>
    <w:link w:val="Ttulo8"/>
    <w:rsid w:val="002511F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link w:val="Ttulo9"/>
    <w:rsid w:val="002511F2"/>
    <w:rPr>
      <w:rFonts w:ascii="Arial" w:eastAsia="Times New Roman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rsid w:val="002511F2"/>
    <w:pPr>
      <w:ind w:firstLine="708"/>
      <w:jc w:val="both"/>
    </w:pPr>
    <w:rPr>
      <w:lang/>
    </w:rPr>
  </w:style>
  <w:style w:type="character" w:customStyle="1" w:styleId="Recuodecorpodetexto2Char">
    <w:name w:val="Recuo de corpo de texto 2 Char"/>
    <w:link w:val="Recuodecorpodetexto2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2511F2"/>
    <w:pPr>
      <w:spacing w:after="120"/>
    </w:pPr>
    <w:rPr>
      <w:lang/>
    </w:rPr>
  </w:style>
  <w:style w:type="character" w:customStyle="1" w:styleId="CorpodetextoChar">
    <w:name w:val="Corpo de texto Char"/>
    <w:link w:val="Corpodetexto"/>
    <w:uiPriority w:val="1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511F2"/>
    <w:pPr>
      <w:spacing w:after="120"/>
    </w:pPr>
    <w:rPr>
      <w:sz w:val="16"/>
      <w:szCs w:val="16"/>
      <w:lang/>
    </w:rPr>
  </w:style>
  <w:style w:type="character" w:customStyle="1" w:styleId="Corpodetexto3Char">
    <w:name w:val="Corpo de texto 3 Char"/>
    <w:link w:val="Corpodetexto3"/>
    <w:rsid w:val="002511F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511F2"/>
    <w:pPr>
      <w:spacing w:after="120" w:line="480" w:lineRule="auto"/>
    </w:pPr>
    <w:rPr>
      <w:lang/>
    </w:rPr>
  </w:style>
  <w:style w:type="character" w:customStyle="1" w:styleId="Corpodetexto2Char">
    <w:name w:val="Corpo de texto 2 Char"/>
    <w:link w:val="Corpodetexto2"/>
    <w:uiPriority w:val="99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2511F2"/>
    <w:pPr>
      <w:jc w:val="center"/>
    </w:pPr>
    <w:rPr>
      <w:sz w:val="40"/>
      <w:lang/>
    </w:rPr>
  </w:style>
  <w:style w:type="character" w:customStyle="1" w:styleId="TtuloChar">
    <w:name w:val="Título Char"/>
    <w:link w:val="Ttulo"/>
    <w:uiPriority w:val="10"/>
    <w:rsid w:val="002511F2"/>
    <w:rPr>
      <w:rFonts w:ascii="Times New Roman" w:eastAsia="Times New Roman" w:hAnsi="Times New Roman" w:cs="Times New Roman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2511F2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511F2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link w:val="NormalWebChar"/>
    <w:uiPriority w:val="99"/>
    <w:rsid w:val="000F5BE5"/>
    <w:pPr>
      <w:spacing w:before="100" w:after="100"/>
    </w:pPr>
    <w:rPr>
      <w:color w:val="000000"/>
      <w:szCs w:val="20"/>
      <w:lang/>
    </w:rPr>
  </w:style>
  <w:style w:type="character" w:customStyle="1" w:styleId="NormalWebChar">
    <w:name w:val="Normal (Web) Char"/>
    <w:link w:val="NormalWeb"/>
    <w:uiPriority w:val="99"/>
    <w:locked/>
    <w:rsid w:val="000F5BE5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Ttulo2Char">
    <w:name w:val="Título 2 Char"/>
    <w:link w:val="Ttulo2"/>
    <w:uiPriority w:val="9"/>
    <w:rsid w:val="0073280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Legenda">
    <w:name w:val="caption"/>
    <w:basedOn w:val="Normal"/>
    <w:next w:val="Normal"/>
    <w:qFormat/>
    <w:rsid w:val="0073280C"/>
    <w:pPr>
      <w:jc w:val="center"/>
    </w:pPr>
    <w:rPr>
      <w:sz w:val="32"/>
    </w:rPr>
  </w:style>
  <w:style w:type="paragraph" w:customStyle="1" w:styleId="Corpodetexto21">
    <w:name w:val="Corpo de texto 21"/>
    <w:basedOn w:val="Normal"/>
    <w:rsid w:val="0073280C"/>
    <w:pPr>
      <w:suppressAutoHyphens/>
      <w:spacing w:after="120" w:line="480" w:lineRule="auto"/>
    </w:pPr>
    <w:rPr>
      <w:rFonts w:eastAsia="Calibri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rsid w:val="009F4F3A"/>
    <w:rPr>
      <w:rFonts w:ascii="Tahoma" w:hAnsi="Tahoma" w:cs="Tahoma"/>
      <w:sz w:val="16"/>
      <w:szCs w:val="16"/>
    </w:rPr>
  </w:style>
  <w:style w:type="character" w:customStyle="1" w:styleId="Ttulo6Char">
    <w:name w:val="Título 6 Char"/>
    <w:link w:val="Ttulo6"/>
    <w:uiPriority w:val="9"/>
    <w:rsid w:val="00185342"/>
    <w:rPr>
      <w:rFonts w:ascii="Times New Roman" w:eastAsia="Times New Roman" w:hAnsi="Times New Roman"/>
      <w:b/>
      <w:bCs/>
      <w:sz w:val="22"/>
      <w:szCs w:val="22"/>
    </w:rPr>
  </w:style>
  <w:style w:type="table" w:styleId="Tabelacomgrade">
    <w:name w:val="Table Grid"/>
    <w:basedOn w:val="Tabelanormal"/>
    <w:uiPriority w:val="59"/>
    <w:rsid w:val="001853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185342"/>
    <w:pPr>
      <w:suppressLineNumbers/>
      <w:suppressAutoHyphens/>
    </w:pPr>
    <w:rPr>
      <w:lang w:eastAsia="ar-SA"/>
    </w:rPr>
  </w:style>
  <w:style w:type="character" w:customStyle="1" w:styleId="WW-Absatz-Standardschriftart">
    <w:name w:val="WW-Absatz-Standardschriftart"/>
    <w:rsid w:val="00185342"/>
  </w:style>
  <w:style w:type="paragraph" w:customStyle="1" w:styleId="DefaultText">
    <w:name w:val="Default Text"/>
    <w:basedOn w:val="Normal"/>
    <w:rsid w:val="00185342"/>
    <w:pPr>
      <w:snapToGrid w:val="0"/>
    </w:pPr>
    <w:rPr>
      <w:rFonts w:ascii="Calibri" w:hAnsi="Calibri"/>
      <w:szCs w:val="20"/>
      <w:lang w:val="en-US"/>
    </w:rPr>
  </w:style>
  <w:style w:type="paragraph" w:customStyle="1" w:styleId="Default">
    <w:name w:val="Default"/>
    <w:rsid w:val="001853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185342"/>
    <w:pPr>
      <w:spacing w:after="23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85342"/>
    <w:pPr>
      <w:spacing w:line="240" w:lineRule="atLeast"/>
    </w:pPr>
    <w:rPr>
      <w:color w:val="auto"/>
    </w:rPr>
  </w:style>
  <w:style w:type="character" w:customStyle="1" w:styleId="goohl5">
    <w:name w:val="goohl5"/>
    <w:rsid w:val="00185342"/>
  </w:style>
  <w:style w:type="paragraph" w:customStyle="1" w:styleId="CM7">
    <w:name w:val="CM7"/>
    <w:basedOn w:val="Default"/>
    <w:next w:val="Default"/>
    <w:uiPriority w:val="99"/>
    <w:rsid w:val="00185342"/>
    <w:pPr>
      <w:spacing w:line="24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85342"/>
    <w:pPr>
      <w:spacing w:line="236" w:lineRule="atLeast"/>
    </w:pPr>
    <w:rPr>
      <w:color w:val="auto"/>
    </w:rPr>
  </w:style>
  <w:style w:type="character" w:styleId="Hyperlink">
    <w:name w:val="Hyperlink"/>
    <w:uiPriority w:val="99"/>
    <w:rsid w:val="00185342"/>
    <w:rPr>
      <w:color w:val="0000FF"/>
      <w:u w:val="single"/>
    </w:rPr>
  </w:style>
  <w:style w:type="paragraph" w:customStyle="1" w:styleId="CM9">
    <w:name w:val="CM9"/>
    <w:basedOn w:val="Default"/>
    <w:next w:val="Default"/>
    <w:uiPriority w:val="99"/>
    <w:rsid w:val="00185342"/>
    <w:pPr>
      <w:spacing w:line="231" w:lineRule="atLeast"/>
    </w:pPr>
    <w:rPr>
      <w:color w:val="auto"/>
    </w:rPr>
  </w:style>
  <w:style w:type="character" w:customStyle="1" w:styleId="goohl4">
    <w:name w:val="goohl4"/>
    <w:rsid w:val="00185342"/>
  </w:style>
  <w:style w:type="character" w:styleId="Nmerodepgina">
    <w:name w:val="page number"/>
    <w:rsid w:val="00185342"/>
  </w:style>
  <w:style w:type="character" w:styleId="MquinadeescreverHTML">
    <w:name w:val="HTML Typewriter"/>
    <w:rsid w:val="00185342"/>
    <w:rPr>
      <w:rFonts w:ascii="Courier New" w:eastAsia="Times New Roman" w:hAnsi="Courier New" w:cs="Courier New"/>
      <w:sz w:val="20"/>
      <w:szCs w:val="20"/>
    </w:rPr>
  </w:style>
  <w:style w:type="character" w:customStyle="1" w:styleId="Ttulo7Char">
    <w:name w:val="Título 7 Char"/>
    <w:link w:val="Ttulo7"/>
    <w:rsid w:val="00B33EB2"/>
    <w:rPr>
      <w:rFonts w:eastAsia="Times New Roman"/>
      <w:sz w:val="24"/>
      <w:szCs w:val="24"/>
      <w:lang/>
    </w:rPr>
  </w:style>
  <w:style w:type="paragraph" w:styleId="Recuodecorpodetexto">
    <w:name w:val="Body Text Indent"/>
    <w:basedOn w:val="Normal"/>
    <w:link w:val="RecuodecorpodetextoChar"/>
    <w:rsid w:val="00B33EB2"/>
    <w:pPr>
      <w:spacing w:after="120"/>
      <w:ind w:left="283"/>
    </w:pPr>
    <w:rPr>
      <w:lang/>
    </w:rPr>
  </w:style>
  <w:style w:type="character" w:customStyle="1" w:styleId="RecuodecorpodetextoChar">
    <w:name w:val="Recuo de corpo de texto Char"/>
    <w:link w:val="Recuodecorpodetexto"/>
    <w:rsid w:val="00B33EB2"/>
    <w:rPr>
      <w:rFonts w:ascii="Times New Roman" w:eastAsia="Times New Roman" w:hAnsi="Times New Roman"/>
      <w:sz w:val="24"/>
      <w:szCs w:val="24"/>
      <w:lang/>
    </w:rPr>
  </w:style>
  <w:style w:type="paragraph" w:customStyle="1" w:styleId="Corpodetexto22">
    <w:name w:val="Corpo de texto 22"/>
    <w:basedOn w:val="Normal"/>
    <w:rsid w:val="00B33EB2"/>
    <w:pPr>
      <w:ind w:firstLine="567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B33EB2"/>
    <w:pPr>
      <w:ind w:firstLine="567"/>
    </w:pPr>
    <w:rPr>
      <w:szCs w:val="20"/>
    </w:rPr>
  </w:style>
  <w:style w:type="paragraph" w:customStyle="1" w:styleId="teste">
    <w:name w:val="teste"/>
    <w:basedOn w:val="Normal"/>
    <w:rsid w:val="00B33EB2"/>
    <w:pPr>
      <w:spacing w:before="120" w:line="360" w:lineRule="auto"/>
      <w:jc w:val="center"/>
    </w:pPr>
    <w:rPr>
      <w:snapToGrid w:val="0"/>
      <w:szCs w:val="20"/>
    </w:rPr>
  </w:style>
  <w:style w:type="paragraph" w:styleId="SemEspaamento">
    <w:name w:val="No Spacing"/>
    <w:uiPriority w:val="1"/>
    <w:qFormat/>
    <w:rsid w:val="00B33EB2"/>
    <w:rPr>
      <w:sz w:val="22"/>
      <w:szCs w:val="22"/>
      <w:lang w:eastAsia="en-US"/>
    </w:rPr>
  </w:style>
  <w:style w:type="paragraph" w:styleId="PargrafodaLista">
    <w:name w:val="List Paragraph"/>
    <w:basedOn w:val="Normal"/>
    <w:qFormat/>
    <w:rsid w:val="00C430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embloco">
    <w:name w:val="Block Text"/>
    <w:basedOn w:val="Normal"/>
    <w:rsid w:val="00F46D1C"/>
    <w:pPr>
      <w:autoSpaceDE w:val="0"/>
      <w:autoSpaceDN w:val="0"/>
      <w:ind w:left="142" w:right="-91" w:hanging="142"/>
      <w:jc w:val="both"/>
    </w:pPr>
    <w:rPr>
      <w:rFonts w:ascii="Futura Lt BT" w:hAnsi="Futura Lt BT" w:cs="Tahoma"/>
      <w:color w:val="000000"/>
      <w:sz w:val="22"/>
    </w:rPr>
  </w:style>
  <w:style w:type="paragraph" w:styleId="Recuodecorpodetexto3">
    <w:name w:val="Body Text Indent 3"/>
    <w:basedOn w:val="Normal"/>
    <w:link w:val="Recuodecorpodetexto3Char"/>
    <w:rsid w:val="00F46D1C"/>
    <w:pPr>
      <w:autoSpaceDE w:val="0"/>
      <w:autoSpaceDN w:val="0"/>
      <w:ind w:left="142" w:hanging="142"/>
      <w:jc w:val="both"/>
    </w:pPr>
    <w:rPr>
      <w:rFonts w:ascii="Futura Lt BT" w:hAnsi="Futura Lt BT" w:cs="Tahoma"/>
      <w:color w:val="000000"/>
      <w:sz w:val="22"/>
    </w:rPr>
  </w:style>
  <w:style w:type="character" w:customStyle="1" w:styleId="Recuodecorpodetexto3Char">
    <w:name w:val="Recuo de corpo de texto 3 Char"/>
    <w:link w:val="Recuodecorpodetexto3"/>
    <w:rsid w:val="00F46D1C"/>
    <w:rPr>
      <w:rFonts w:ascii="Futura Lt BT" w:eastAsia="Times New Roman" w:hAnsi="Futura Lt BT" w:cs="Tahoma"/>
      <w:color w:val="000000"/>
      <w:sz w:val="22"/>
      <w:szCs w:val="24"/>
    </w:rPr>
  </w:style>
  <w:style w:type="character" w:styleId="Forte">
    <w:name w:val="Strong"/>
    <w:uiPriority w:val="22"/>
    <w:qFormat/>
    <w:rsid w:val="00A7687C"/>
    <w:rPr>
      <w:b/>
      <w:bCs/>
    </w:rPr>
  </w:style>
  <w:style w:type="paragraph" w:customStyle="1" w:styleId="arial">
    <w:name w:val="arial"/>
    <w:basedOn w:val="Normal"/>
    <w:rsid w:val="00331D9F"/>
    <w:pPr>
      <w:jc w:val="both"/>
    </w:pPr>
    <w:rPr>
      <w:rFonts w:ascii="Arial" w:hAnsi="Arial" w:cs="Arial"/>
      <w:sz w:val="22"/>
      <w:szCs w:val="22"/>
    </w:rPr>
  </w:style>
  <w:style w:type="character" w:customStyle="1" w:styleId="TextodebaloChar">
    <w:name w:val="Texto de balão Char"/>
    <w:link w:val="Textodebalo"/>
    <w:uiPriority w:val="99"/>
    <w:rsid w:val="00331D9F"/>
    <w:rPr>
      <w:rFonts w:ascii="Tahoma" w:eastAsia="Times New Roman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331D9F"/>
    <w:pPr>
      <w:jc w:val="both"/>
    </w:pPr>
    <w:rPr>
      <w:rFonts w:ascii="Arial" w:hAnsi="Arial"/>
      <w:szCs w:val="20"/>
    </w:rPr>
  </w:style>
  <w:style w:type="character" w:customStyle="1" w:styleId="SubttuloChar">
    <w:name w:val="Subtítulo Char"/>
    <w:link w:val="Subttulo"/>
    <w:rsid w:val="00331D9F"/>
    <w:rPr>
      <w:rFonts w:ascii="Arial" w:eastAsia="Times New Roman" w:hAnsi="Arial"/>
      <w:sz w:val="24"/>
    </w:rPr>
  </w:style>
  <w:style w:type="paragraph" w:customStyle="1" w:styleId="Semestilodepargrafo">
    <w:name w:val="[Sem estilo de parágrafo]"/>
    <w:rsid w:val="00331D9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linkVisitado">
    <w:name w:val="FollowedHyperlink"/>
    <w:uiPriority w:val="99"/>
    <w:rsid w:val="00331D9F"/>
    <w:rPr>
      <w:color w:val="800080"/>
      <w:u w:val="single"/>
    </w:rPr>
  </w:style>
  <w:style w:type="paragraph" w:styleId="TextosemFormatao">
    <w:name w:val="Plain Text"/>
    <w:basedOn w:val="Normal"/>
    <w:link w:val="TextosemFormataoChar"/>
    <w:rsid w:val="00331D9F"/>
    <w:rPr>
      <w:rFonts w:ascii="Courier New" w:hAnsi="Courier New"/>
      <w:sz w:val="20"/>
      <w:szCs w:val="20"/>
      <w:lang/>
    </w:rPr>
  </w:style>
  <w:style w:type="character" w:customStyle="1" w:styleId="TextosemFormataoChar">
    <w:name w:val="Texto sem Formatação Char"/>
    <w:link w:val="TextosemFormatao"/>
    <w:rsid w:val="00331D9F"/>
    <w:rPr>
      <w:rFonts w:ascii="Courier New" w:eastAsia="Times New Roman" w:hAnsi="Courier New"/>
      <w:lang/>
    </w:rPr>
  </w:style>
  <w:style w:type="paragraph" w:styleId="Textodenotaderodap">
    <w:name w:val="footnote text"/>
    <w:basedOn w:val="Normal"/>
    <w:link w:val="TextodenotaderodapChar"/>
    <w:rsid w:val="00331D9F"/>
    <w:rPr>
      <w:rFonts w:ascii="Arial" w:hAnsi="Arial"/>
      <w:sz w:val="20"/>
      <w:szCs w:val="20"/>
      <w:lang/>
    </w:rPr>
  </w:style>
  <w:style w:type="character" w:customStyle="1" w:styleId="TextodenotaderodapChar">
    <w:name w:val="Texto de nota de rodapé Char"/>
    <w:link w:val="Textodenotaderodap"/>
    <w:rsid w:val="00331D9F"/>
    <w:rPr>
      <w:rFonts w:ascii="Arial" w:eastAsia="Times New Roman" w:hAnsi="Arial"/>
      <w:lang/>
    </w:rPr>
  </w:style>
  <w:style w:type="character" w:customStyle="1" w:styleId="CharChar11">
    <w:name w:val="Char Char11"/>
    <w:basedOn w:val="Fontepargpadro"/>
    <w:rsid w:val="00331D9F"/>
  </w:style>
  <w:style w:type="character" w:customStyle="1" w:styleId="CharChar10">
    <w:name w:val="Char Char10"/>
    <w:basedOn w:val="Fontepargpadro"/>
    <w:rsid w:val="00331D9F"/>
  </w:style>
  <w:style w:type="paragraph" w:styleId="Textodenotadefim">
    <w:name w:val="endnote text"/>
    <w:basedOn w:val="Normal"/>
    <w:link w:val="TextodenotadefimChar"/>
    <w:rsid w:val="00331D9F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331D9F"/>
    <w:rPr>
      <w:rFonts w:ascii="Times New Roman" w:eastAsia="Times New Roman" w:hAnsi="Times New Roman"/>
    </w:rPr>
  </w:style>
  <w:style w:type="character" w:styleId="Refdenotadefim">
    <w:name w:val="endnote reference"/>
    <w:rsid w:val="00331D9F"/>
    <w:rPr>
      <w:vertAlign w:val="superscript"/>
    </w:rPr>
  </w:style>
  <w:style w:type="paragraph" w:customStyle="1" w:styleId="normal8">
    <w:name w:val="normal8"/>
    <w:basedOn w:val="Normal"/>
    <w:rsid w:val="00331D9F"/>
    <w:pPr>
      <w:spacing w:before="100" w:beforeAutospacing="1" w:after="100" w:afterAutospacing="1"/>
    </w:pPr>
    <w:rPr>
      <w:rFonts w:ascii="Verdana" w:hAnsi="Verdana"/>
      <w:color w:val="333333"/>
      <w:sz w:val="16"/>
      <w:szCs w:val="16"/>
    </w:rPr>
  </w:style>
  <w:style w:type="paragraph" w:styleId="Sumrio1">
    <w:name w:val="toc 1"/>
    <w:basedOn w:val="Normal"/>
    <w:next w:val="Normal"/>
    <w:autoRedefine/>
    <w:uiPriority w:val="39"/>
    <w:rsid w:val="00331D9F"/>
    <w:pPr>
      <w:widowControl w:val="0"/>
      <w:overflowPunct w:val="0"/>
      <w:autoSpaceDE w:val="0"/>
      <w:autoSpaceDN w:val="0"/>
      <w:adjustRightInd w:val="0"/>
      <w:spacing w:before="360" w:after="360"/>
    </w:pPr>
    <w:rPr>
      <w:b/>
      <w:bCs/>
      <w:caps/>
      <w:kern w:val="28"/>
      <w:sz w:val="22"/>
      <w:szCs w:val="22"/>
      <w:u w:val="single"/>
    </w:rPr>
  </w:style>
  <w:style w:type="paragraph" w:styleId="Sumrio2">
    <w:name w:val="toc 2"/>
    <w:basedOn w:val="Normal"/>
    <w:next w:val="Normal"/>
    <w:autoRedefine/>
    <w:uiPriority w:val="39"/>
    <w:rsid w:val="00331D9F"/>
    <w:pPr>
      <w:widowControl w:val="0"/>
      <w:overflowPunct w:val="0"/>
      <w:autoSpaceDE w:val="0"/>
      <w:autoSpaceDN w:val="0"/>
      <w:adjustRightInd w:val="0"/>
    </w:pPr>
    <w:rPr>
      <w:b/>
      <w:bCs/>
      <w:smallCaps/>
      <w:kern w:val="28"/>
      <w:sz w:val="22"/>
      <w:szCs w:val="22"/>
    </w:rPr>
  </w:style>
  <w:style w:type="table" w:styleId="Tabelacomefeitos3D3">
    <w:name w:val="Table 3D effects 3"/>
    <w:basedOn w:val="Tabelanormal"/>
    <w:rsid w:val="00331D9F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apadoDocumento">
    <w:name w:val="Document Map"/>
    <w:basedOn w:val="Normal"/>
    <w:link w:val="MapadoDocumentoChar"/>
    <w:rsid w:val="00331D9F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MapadoDocumentoChar">
    <w:name w:val="Mapa do Documento Char"/>
    <w:link w:val="MapadoDocumento"/>
    <w:rsid w:val="00331D9F"/>
    <w:rPr>
      <w:rFonts w:ascii="Tahoma" w:eastAsia="Times New Roman" w:hAnsi="Tahoma"/>
      <w:shd w:val="clear" w:color="auto" w:fill="000080"/>
      <w:lang/>
    </w:rPr>
  </w:style>
  <w:style w:type="character" w:customStyle="1" w:styleId="googqs-tidbit1">
    <w:name w:val="goog_qs-tidbit1"/>
    <w:rsid w:val="00331D9F"/>
    <w:rPr>
      <w:vanish w:val="0"/>
      <w:webHidden w:val="0"/>
      <w:specVanish w:val="0"/>
    </w:rPr>
  </w:style>
  <w:style w:type="paragraph" w:customStyle="1" w:styleId="texto">
    <w:name w:val="texto"/>
    <w:basedOn w:val="Normal"/>
    <w:rsid w:val="00331D9F"/>
    <w:pPr>
      <w:spacing w:before="100" w:beforeAutospacing="1" w:after="330"/>
    </w:pPr>
    <w:rPr>
      <w:color w:val="000000"/>
    </w:rPr>
  </w:style>
  <w:style w:type="paragraph" w:customStyle="1" w:styleId="Recuodecorpodetexto211">
    <w:name w:val="Recuo de corpo de texto 211"/>
    <w:basedOn w:val="Normal"/>
    <w:rsid w:val="00331D9F"/>
    <w:pPr>
      <w:ind w:left="709"/>
      <w:jc w:val="both"/>
    </w:pPr>
    <w:rPr>
      <w:szCs w:val="20"/>
    </w:rPr>
  </w:style>
  <w:style w:type="paragraph" w:customStyle="1" w:styleId="Recuodecorpodetexto31">
    <w:name w:val="Recuo de corpo de texto 31"/>
    <w:basedOn w:val="Normal"/>
    <w:rsid w:val="00331D9F"/>
    <w:pPr>
      <w:ind w:left="709" w:hanging="709"/>
      <w:jc w:val="both"/>
    </w:pPr>
    <w:rPr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31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Pr-formataoHTMLChar">
    <w:name w:val="Pré-formatação HTML Char"/>
    <w:link w:val="Pr-formataoHTML"/>
    <w:uiPriority w:val="99"/>
    <w:rsid w:val="00331D9F"/>
    <w:rPr>
      <w:rFonts w:ascii="Courier New" w:eastAsia="Times New Roman" w:hAnsi="Courier New"/>
      <w:lang/>
    </w:rPr>
  </w:style>
  <w:style w:type="paragraph" w:styleId="Reviso">
    <w:name w:val="Revision"/>
    <w:hidden/>
    <w:uiPriority w:val="99"/>
    <w:semiHidden/>
    <w:rsid w:val="00331D9F"/>
    <w:rPr>
      <w:rFonts w:ascii="Times New Roman" w:eastAsia="Times New Roman" w:hAnsi="Times New Roman"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331D9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331D9F"/>
    <w:rPr>
      <w:rFonts w:ascii="Arial" w:eastAsia="Times New Roman" w:hAnsi="Arial"/>
      <w:vanish/>
      <w:sz w:val="16"/>
      <w:szCs w:val="16"/>
      <w:lang/>
    </w:rPr>
  </w:style>
  <w:style w:type="paragraph" w:customStyle="1" w:styleId="form-group">
    <w:name w:val="form-group"/>
    <w:basedOn w:val="Normal"/>
    <w:rsid w:val="00331D9F"/>
    <w:pPr>
      <w:spacing w:before="100" w:beforeAutospacing="1" w:after="100" w:afterAutospacing="1"/>
    </w:pPr>
  </w:style>
  <w:style w:type="paragraph" w:customStyle="1" w:styleId="col-xs-12">
    <w:name w:val="col-xs-12"/>
    <w:basedOn w:val="Normal"/>
    <w:rsid w:val="00331D9F"/>
    <w:pPr>
      <w:spacing w:before="100" w:beforeAutospacing="1" w:after="100" w:afterAutospacing="1"/>
    </w:pPr>
  </w:style>
  <w:style w:type="character" w:customStyle="1" w:styleId="col-xs-11">
    <w:name w:val="col-xs-11"/>
    <w:basedOn w:val="Fontepargpadro"/>
    <w:rsid w:val="00331D9F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331D9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ParteinferiordoformulrioChar">
    <w:name w:val="Parte inferior do formulário Char"/>
    <w:link w:val="Parteinferiordoformulrio"/>
    <w:uiPriority w:val="99"/>
    <w:rsid w:val="00331D9F"/>
    <w:rPr>
      <w:rFonts w:ascii="Arial" w:eastAsia="Times New Roman" w:hAnsi="Arial"/>
      <w:vanish/>
      <w:sz w:val="16"/>
      <w:szCs w:val="16"/>
      <w:lang/>
    </w:rPr>
  </w:style>
  <w:style w:type="character" w:customStyle="1" w:styleId="titulo-produto">
    <w:name w:val="titulo-produto"/>
    <w:basedOn w:val="Fontepargpadro"/>
    <w:rsid w:val="00331D9F"/>
  </w:style>
  <w:style w:type="paragraph" w:customStyle="1" w:styleId="valor-promocional">
    <w:name w:val="valor-promocional"/>
    <w:basedOn w:val="Normal"/>
    <w:rsid w:val="00331D9F"/>
    <w:pPr>
      <w:spacing w:before="100" w:beforeAutospacing="1" w:after="100" w:afterAutospacing="1"/>
    </w:pPr>
  </w:style>
  <w:style w:type="paragraph" w:customStyle="1" w:styleId="Padro">
    <w:name w:val="Padrão"/>
    <w:uiPriority w:val="99"/>
    <w:rsid w:val="00331D9F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331D9F"/>
    <w:pPr>
      <w:numPr>
        <w:numId w:val="1"/>
      </w:numPr>
      <w:contextualSpacing/>
    </w:pPr>
  </w:style>
  <w:style w:type="paragraph" w:customStyle="1" w:styleId="WW-Padr3fo">
    <w:name w:val="WW-Padrã3fo"/>
    <w:rsid w:val="00331D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WW-Padro">
    <w:name w:val="WW-Padrão"/>
    <w:rsid w:val="00331D9F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nfase">
    <w:name w:val="Emphasis"/>
    <w:qFormat/>
    <w:rsid w:val="00331D9F"/>
    <w:rPr>
      <w:i/>
      <w:iCs/>
    </w:rPr>
  </w:style>
  <w:style w:type="paragraph" w:customStyle="1" w:styleId="Corpodetexto221">
    <w:name w:val="Corpo de texto 221"/>
    <w:basedOn w:val="Normal"/>
    <w:rsid w:val="00331D9F"/>
    <w:pPr>
      <w:ind w:firstLine="567"/>
      <w:jc w:val="both"/>
    </w:pPr>
    <w:rPr>
      <w:szCs w:val="20"/>
    </w:rPr>
  </w:style>
  <w:style w:type="paragraph" w:customStyle="1" w:styleId="Recuodecorpodetexto22">
    <w:name w:val="Recuo de corpo de texto 22"/>
    <w:basedOn w:val="Normal"/>
    <w:rsid w:val="00331D9F"/>
    <w:pPr>
      <w:ind w:firstLine="567"/>
    </w:pPr>
    <w:rPr>
      <w:szCs w:val="20"/>
    </w:rPr>
  </w:style>
  <w:style w:type="character" w:customStyle="1" w:styleId="materiatitulo1">
    <w:name w:val="materiatitulo1"/>
    <w:rsid w:val="00331D9F"/>
    <w:rPr>
      <w:rFonts w:ascii="Verdana" w:hAnsi="Verdana" w:hint="default"/>
      <w:b/>
      <w:bCs/>
      <w:color w:val="000000"/>
      <w:sz w:val="15"/>
      <w:szCs w:val="15"/>
    </w:rPr>
  </w:style>
  <w:style w:type="paragraph" w:customStyle="1" w:styleId="ecxmsonormal">
    <w:name w:val="ecxmsonormal"/>
    <w:basedOn w:val="Normal"/>
    <w:rsid w:val="00331D9F"/>
    <w:pPr>
      <w:spacing w:before="100" w:beforeAutospacing="1" w:after="100" w:afterAutospacing="1"/>
    </w:pPr>
  </w:style>
  <w:style w:type="character" w:customStyle="1" w:styleId="fontstyle01">
    <w:name w:val="fontstyle01"/>
    <w:rsid w:val="00331D9F"/>
    <w:rPr>
      <w:rFonts w:ascii="Calibri-BoldItalic" w:hAnsi="Calibri-BoldItalic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rsid w:val="00331D9F"/>
    <w:rPr>
      <w:rFonts w:ascii="Calibri-Italic" w:hAnsi="Calibri-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rsid w:val="00331D9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MenoPendente1">
    <w:name w:val="Menção Pendente1"/>
    <w:uiPriority w:val="99"/>
    <w:semiHidden/>
    <w:unhideWhenUsed/>
    <w:rsid w:val="00331D9F"/>
    <w:rPr>
      <w:color w:val="605E5C"/>
      <w:shd w:val="clear" w:color="auto" w:fill="E1DFDD"/>
    </w:rPr>
  </w:style>
  <w:style w:type="paragraph" w:customStyle="1" w:styleId="WW-Recuodecorpodetexto2">
    <w:name w:val="WW-Recuo de corpo de texto 2"/>
    <w:basedOn w:val="WW-Padr3fo"/>
    <w:rsid w:val="00331D9F"/>
    <w:pPr>
      <w:ind w:left="6120" w:firstLine="1"/>
    </w:pPr>
    <w:rPr>
      <w:sz w:val="20"/>
    </w:rPr>
  </w:style>
  <w:style w:type="character" w:styleId="Refdecomentrio">
    <w:name w:val="annotation reference"/>
    <w:uiPriority w:val="99"/>
    <w:unhideWhenUsed/>
    <w:rsid w:val="00331D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31D9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331D9F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331D9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331D9F"/>
    <w:rPr>
      <w:rFonts w:ascii="Times New Roman" w:eastAsia="Times New Roman" w:hAnsi="Times New Roman"/>
      <w:b/>
      <w:bCs/>
    </w:rPr>
  </w:style>
  <w:style w:type="character" w:customStyle="1" w:styleId="MenoPendente2">
    <w:name w:val="Menção Pendente2"/>
    <w:uiPriority w:val="99"/>
    <w:semiHidden/>
    <w:unhideWhenUsed/>
    <w:rsid w:val="00331D9F"/>
    <w:rPr>
      <w:color w:val="605E5C"/>
      <w:shd w:val="clear" w:color="auto" w:fill="E1DFDD"/>
    </w:rPr>
  </w:style>
  <w:style w:type="character" w:customStyle="1" w:styleId="MenoPendente3">
    <w:name w:val="Menção Pendente3"/>
    <w:uiPriority w:val="99"/>
    <w:semiHidden/>
    <w:unhideWhenUsed/>
    <w:rsid w:val="00A004AB"/>
    <w:rPr>
      <w:color w:val="605E5C"/>
      <w:shd w:val="clear" w:color="auto" w:fill="E1DFDD"/>
    </w:rPr>
  </w:style>
  <w:style w:type="character" w:customStyle="1" w:styleId="destaque">
    <w:name w:val="destaque"/>
    <w:basedOn w:val="Fontepargpadro"/>
    <w:rsid w:val="009B4BA9"/>
  </w:style>
  <w:style w:type="character" w:customStyle="1" w:styleId="apple-converted-space">
    <w:name w:val="apple-converted-space"/>
    <w:basedOn w:val="Fontepargpadro"/>
    <w:rsid w:val="009B4BA9"/>
  </w:style>
  <w:style w:type="character" w:customStyle="1" w:styleId="markedcontent">
    <w:name w:val="markedcontent"/>
    <w:basedOn w:val="Fontepargpadro"/>
    <w:rsid w:val="004974E8"/>
  </w:style>
  <w:style w:type="paragraph" w:customStyle="1" w:styleId="Ttulo11">
    <w:name w:val="Título 11"/>
    <w:basedOn w:val="Normal"/>
    <w:uiPriority w:val="1"/>
    <w:qFormat/>
    <w:rsid w:val="000D6510"/>
    <w:pPr>
      <w:widowControl w:val="0"/>
      <w:autoSpaceDE w:val="0"/>
      <w:autoSpaceDN w:val="0"/>
      <w:ind w:left="1421" w:firstLine="1418"/>
      <w:jc w:val="both"/>
      <w:outlineLvl w:val="1"/>
    </w:pPr>
    <w:rPr>
      <w:rFonts w:ascii="Calibri" w:eastAsia="Calibri" w:hAnsi="Calibri" w:cs="Calibri"/>
      <w:i/>
      <w:iCs/>
      <w:lang w:val="pt-PT" w:eastAsia="en-US"/>
    </w:rPr>
  </w:style>
  <w:style w:type="paragraph" w:customStyle="1" w:styleId="Ttulo21">
    <w:name w:val="Título 21"/>
    <w:basedOn w:val="Normal"/>
    <w:uiPriority w:val="1"/>
    <w:qFormat/>
    <w:rsid w:val="000D6510"/>
    <w:pPr>
      <w:widowControl w:val="0"/>
      <w:autoSpaceDE w:val="0"/>
      <w:autoSpaceDN w:val="0"/>
      <w:spacing w:before="56"/>
      <w:ind w:left="706"/>
      <w:outlineLvl w:val="2"/>
    </w:pPr>
    <w:rPr>
      <w:rFonts w:ascii="Calibri" w:eastAsia="Calibri" w:hAnsi="Calibri" w:cs="Calibri"/>
      <w:b/>
      <w:bCs/>
      <w:sz w:val="22"/>
      <w:szCs w:val="22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0D6510"/>
    <w:pPr>
      <w:widowControl w:val="0"/>
      <w:autoSpaceDE w:val="0"/>
      <w:autoSpaceDN w:val="0"/>
      <w:ind w:left="5458" w:right="478"/>
      <w:jc w:val="center"/>
      <w:outlineLvl w:val="3"/>
    </w:pPr>
    <w:rPr>
      <w:rFonts w:ascii="Verdana" w:eastAsia="Verdana" w:hAnsi="Verdana" w:cs="Verdana"/>
      <w:b/>
      <w:bCs/>
      <w:sz w:val="20"/>
      <w:szCs w:val="20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0D6510"/>
    <w:pPr>
      <w:widowControl w:val="0"/>
      <w:autoSpaceDE w:val="0"/>
      <w:autoSpaceDN w:val="0"/>
      <w:ind w:left="1421"/>
      <w:jc w:val="both"/>
      <w:outlineLvl w:val="4"/>
    </w:pPr>
    <w:rPr>
      <w:rFonts w:ascii="Verdana" w:eastAsia="Verdana" w:hAnsi="Verdana" w:cs="Verdana"/>
      <w:b/>
      <w:bCs/>
      <w:i/>
      <w:iCs/>
      <w:sz w:val="20"/>
      <w:szCs w:val="20"/>
      <w:lang w:val="pt-PT" w:eastAsia="en-US"/>
    </w:rPr>
  </w:style>
  <w:style w:type="paragraph" w:customStyle="1" w:styleId="Ttulo51">
    <w:name w:val="Título 51"/>
    <w:basedOn w:val="Normal"/>
    <w:uiPriority w:val="1"/>
    <w:qFormat/>
    <w:rsid w:val="000D6510"/>
    <w:pPr>
      <w:widowControl w:val="0"/>
      <w:autoSpaceDE w:val="0"/>
      <w:autoSpaceDN w:val="0"/>
      <w:ind w:left="1421" w:right="687" w:firstLine="1418"/>
      <w:jc w:val="both"/>
      <w:outlineLvl w:val="5"/>
    </w:pPr>
    <w:rPr>
      <w:rFonts w:ascii="Verdana" w:eastAsia="Verdana" w:hAnsi="Verdana" w:cs="Verdana"/>
      <w:sz w:val="20"/>
      <w:szCs w:val="20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0D651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fontstyle31">
    <w:name w:val="fontstyle31"/>
    <w:rsid w:val="00300633"/>
    <w:rPr>
      <w:rFonts w:ascii="Wingdings" w:hAnsi="Wingdings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rsid w:val="0030063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rsid w:val="00300633"/>
    <w:rPr>
      <w:rFonts w:ascii="Calibri" w:hAnsi="Calibri" w:cs="Calibri" w:hint="default"/>
      <w:b w:val="0"/>
      <w:bCs w:val="0"/>
      <w:i/>
      <w:iCs/>
      <w:color w:val="000000"/>
      <w:sz w:val="20"/>
      <w:szCs w:val="20"/>
    </w:rPr>
  </w:style>
  <w:style w:type="character" w:customStyle="1" w:styleId="fontstyle61">
    <w:name w:val="fontstyle61"/>
    <w:rsid w:val="00300633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71">
    <w:name w:val="fontstyle71"/>
    <w:rsid w:val="00300633"/>
    <w:rPr>
      <w:rFonts w:ascii="ArialNarrow" w:hAnsi="ArialNarrow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81">
    <w:name w:val="fontstyle81"/>
    <w:rsid w:val="00300633"/>
    <w:rPr>
      <w:rFonts w:ascii="Calibri" w:hAnsi="Calibri" w:cs="Calibri" w:hint="default"/>
      <w:b/>
      <w:bCs/>
      <w:i/>
      <w:iCs/>
      <w:color w:val="000000"/>
      <w:sz w:val="12"/>
      <w:szCs w:val="12"/>
    </w:rPr>
  </w:style>
  <w:style w:type="table" w:styleId="Tabelaclssica1">
    <w:name w:val="Table Classic 1"/>
    <w:basedOn w:val="Tabelanormal"/>
    <w:rsid w:val="00DD696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D806B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206CB-DA23-4610-A31A-2D1DEB14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Administração</vt:lpstr>
    </vt:vector>
  </TitlesOfParts>
  <Company>Home User</Company>
  <LinksUpToDate>false</LinksUpToDate>
  <CharactersWithSpaces>1635</CharactersWithSpaces>
  <SharedDoc>false</SharedDoc>
  <HLinks>
    <vt:vector size="54" baseType="variant">
      <vt:variant>
        <vt:i4>3080315</vt:i4>
      </vt:variant>
      <vt:variant>
        <vt:i4>27</vt:i4>
      </vt:variant>
      <vt:variant>
        <vt:i4>0</vt:i4>
      </vt:variant>
      <vt:variant>
        <vt:i4>5</vt:i4>
      </vt:variant>
      <vt:variant>
        <vt:lpwstr>http://www.inaja.pr.gov.br/</vt:lpwstr>
      </vt:variant>
      <vt:variant>
        <vt:lpwstr/>
      </vt:variant>
      <vt:variant>
        <vt:i4>4063284</vt:i4>
      </vt:variant>
      <vt:variant>
        <vt:i4>24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  <vt:variant>
        <vt:i4>4063284</vt:i4>
      </vt:variant>
      <vt:variant>
        <vt:i4>21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  <vt:variant>
        <vt:i4>4063284</vt:i4>
      </vt:variant>
      <vt:variant>
        <vt:i4>18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  <vt:variant>
        <vt:i4>4063284</vt:i4>
      </vt:variant>
      <vt:variant>
        <vt:i4>15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  <vt:variant>
        <vt:i4>2883659</vt:i4>
      </vt:variant>
      <vt:variant>
        <vt:i4>12</vt:i4>
      </vt:variant>
      <vt:variant>
        <vt:i4>0</vt:i4>
      </vt:variant>
      <vt:variant>
        <vt:i4>5</vt:i4>
      </vt:variant>
      <vt:variant>
        <vt:lpwstr>mailto:candidatos@institutounivida.org.br</vt:lpwstr>
      </vt:variant>
      <vt:variant>
        <vt:lpwstr/>
      </vt:variant>
      <vt:variant>
        <vt:i4>4063284</vt:i4>
      </vt:variant>
      <vt:variant>
        <vt:i4>9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  <vt:variant>
        <vt:i4>4063284</vt:i4>
      </vt:variant>
      <vt:variant>
        <vt:i4>3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  <vt:variant>
        <vt:i4>4063284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Administração</dc:title>
  <dc:subject/>
  <dc:creator>acer</dc:creator>
  <cp:keywords/>
  <dc:description/>
  <cp:lastModifiedBy>Cliente</cp:lastModifiedBy>
  <cp:revision>4</cp:revision>
  <cp:lastPrinted>2023-10-20T18:48:00Z</cp:lastPrinted>
  <dcterms:created xsi:type="dcterms:W3CDTF">2023-10-20T18:29:00Z</dcterms:created>
  <dcterms:modified xsi:type="dcterms:W3CDTF">2023-10-20T18:50:00Z</dcterms:modified>
</cp:coreProperties>
</file>